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A95AB" w14:textId="569F0C6A" w:rsidR="00684367" w:rsidRPr="000F2BFC" w:rsidRDefault="00684367" w:rsidP="003676B6">
      <w:pPr>
        <w:pStyle w:val="Akapitzlist"/>
        <w:numPr>
          <w:ilvl w:val="0"/>
          <w:numId w:val="1"/>
        </w:numPr>
        <w:spacing w:after="0"/>
        <w:ind w:left="709" w:hanging="357"/>
        <w:rPr>
          <w:rFonts w:asciiTheme="majorHAnsi" w:hAnsiTheme="majorHAnsi" w:cstheme="majorHAnsi"/>
          <w:b/>
          <w:bCs/>
        </w:rPr>
      </w:pPr>
      <w:r w:rsidRPr="000F2BFC">
        <w:rPr>
          <w:rFonts w:asciiTheme="majorHAnsi" w:hAnsiTheme="majorHAnsi" w:cstheme="majorHAnsi"/>
          <w:b/>
          <w:bCs/>
        </w:rPr>
        <w:t>Promieniowanie gamma</w:t>
      </w:r>
      <w:r w:rsidR="003E2414" w:rsidRPr="000F2BFC">
        <w:rPr>
          <w:rFonts w:asciiTheme="majorHAnsi" w:hAnsiTheme="majorHAnsi" w:cstheme="majorHAnsi"/>
          <w:b/>
          <w:bCs/>
        </w:rPr>
        <w:t xml:space="preserve">, </w:t>
      </w:r>
      <w:r w:rsidRPr="000F2BFC">
        <w:rPr>
          <w:rFonts w:asciiTheme="majorHAnsi" w:hAnsiTheme="majorHAnsi" w:cstheme="majorHAnsi"/>
          <w:b/>
          <w:bCs/>
        </w:rPr>
        <w:t xml:space="preserve"> skażenia powierzchniowe</w:t>
      </w:r>
      <w:r w:rsidR="003E2414" w:rsidRPr="000F2BFC">
        <w:rPr>
          <w:rFonts w:asciiTheme="majorHAnsi" w:hAnsiTheme="majorHAnsi" w:cstheme="majorHAnsi"/>
          <w:b/>
          <w:bCs/>
        </w:rPr>
        <w:t xml:space="preserve"> i promieniowanie neutronowe</w:t>
      </w:r>
      <w:r w:rsidRPr="000F2BFC">
        <w:rPr>
          <w:rFonts w:asciiTheme="majorHAnsi" w:hAnsiTheme="majorHAnsi" w:cstheme="majorHAnsi"/>
          <w:b/>
          <w:bCs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-6"/>
        <w:tblW w:w="151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83"/>
        <w:gridCol w:w="1721"/>
        <w:gridCol w:w="1147"/>
        <w:gridCol w:w="958"/>
        <w:gridCol w:w="993"/>
        <w:gridCol w:w="992"/>
        <w:gridCol w:w="1071"/>
        <w:gridCol w:w="574"/>
        <w:gridCol w:w="574"/>
        <w:gridCol w:w="758"/>
        <w:gridCol w:w="708"/>
        <w:gridCol w:w="709"/>
        <w:gridCol w:w="851"/>
        <w:gridCol w:w="1098"/>
      </w:tblGrid>
      <w:tr w:rsidR="00A70056" w:rsidRPr="000F2BFC" w14:paraId="4FD2AF38" w14:textId="77777777" w:rsidTr="00C90668">
        <w:trPr>
          <w:trHeight w:val="349"/>
        </w:trPr>
        <w:tc>
          <w:tcPr>
            <w:tcW w:w="390" w:type="dxa"/>
            <w:vMerge w:val="restart"/>
            <w:shd w:val="clear" w:color="auto" w:fill="E7E6E6" w:themeFill="background2"/>
          </w:tcPr>
          <w:p w14:paraId="0B1B873E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3" w:type="dxa"/>
            <w:vMerge w:val="restart"/>
            <w:shd w:val="clear" w:color="auto" w:fill="E7E6E6" w:themeFill="background2"/>
            <w:vAlign w:val="center"/>
          </w:tcPr>
          <w:p w14:paraId="3A20057A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  <w:highlight w:val="lightGray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Nazwa przyrządu</w:t>
            </w:r>
          </w:p>
        </w:tc>
        <w:tc>
          <w:tcPr>
            <w:tcW w:w="1721" w:type="dxa"/>
            <w:vMerge w:val="restart"/>
            <w:shd w:val="clear" w:color="auto" w:fill="E7E6E6" w:themeFill="background2"/>
            <w:vAlign w:val="center"/>
          </w:tcPr>
          <w:p w14:paraId="797EFCBF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  <w:highlight w:val="lightGray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Nr seryjny</w:t>
            </w:r>
          </w:p>
        </w:tc>
        <w:tc>
          <w:tcPr>
            <w:tcW w:w="10433" w:type="dxa"/>
            <w:gridSpan w:val="12"/>
            <w:shd w:val="clear" w:color="auto" w:fill="E7E6E6" w:themeFill="background2"/>
            <w:vAlign w:val="center"/>
          </w:tcPr>
          <w:p w14:paraId="17B32D04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Zakres wzorcowania</w:t>
            </w:r>
          </w:p>
        </w:tc>
      </w:tr>
      <w:tr w:rsidR="00A70056" w:rsidRPr="000F2BFC" w14:paraId="2F8F8E3D" w14:textId="77777777" w:rsidTr="00C90668">
        <w:trPr>
          <w:trHeight w:val="349"/>
        </w:trPr>
        <w:tc>
          <w:tcPr>
            <w:tcW w:w="390" w:type="dxa"/>
            <w:vMerge/>
            <w:shd w:val="clear" w:color="auto" w:fill="E7E6E6" w:themeFill="background2"/>
          </w:tcPr>
          <w:p w14:paraId="6098DD18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3" w:type="dxa"/>
            <w:vMerge/>
            <w:shd w:val="clear" w:color="auto" w:fill="E7E6E6" w:themeFill="background2"/>
            <w:vAlign w:val="center"/>
          </w:tcPr>
          <w:p w14:paraId="6366D52E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721" w:type="dxa"/>
            <w:vMerge/>
            <w:shd w:val="clear" w:color="auto" w:fill="E7E6E6" w:themeFill="background2"/>
            <w:vAlign w:val="center"/>
          </w:tcPr>
          <w:p w14:paraId="7B0D4263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5161" w:type="dxa"/>
            <w:gridSpan w:val="5"/>
            <w:shd w:val="clear" w:color="auto" w:fill="E7E6E6" w:themeFill="background2"/>
            <w:vAlign w:val="center"/>
          </w:tcPr>
          <w:p w14:paraId="46B8D9C2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Moc dawki – promieniowanie γ</w:t>
            </w:r>
          </w:p>
        </w:tc>
        <w:tc>
          <w:tcPr>
            <w:tcW w:w="1148" w:type="dxa"/>
            <w:gridSpan w:val="2"/>
            <w:shd w:val="clear" w:color="auto" w:fill="E7E6E6" w:themeFill="background2"/>
            <w:vAlign w:val="center"/>
          </w:tcPr>
          <w:p w14:paraId="3C86C2D1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Dawka</w:t>
            </w:r>
          </w:p>
        </w:tc>
        <w:tc>
          <w:tcPr>
            <w:tcW w:w="3026" w:type="dxa"/>
            <w:gridSpan w:val="4"/>
            <w:shd w:val="clear" w:color="auto" w:fill="E7E6E6" w:themeFill="background2"/>
            <w:vAlign w:val="center"/>
          </w:tcPr>
          <w:p w14:paraId="18EC8F84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Skażenia powierzchniowe</w:t>
            </w:r>
          </w:p>
        </w:tc>
        <w:tc>
          <w:tcPr>
            <w:tcW w:w="1098" w:type="dxa"/>
            <w:vMerge w:val="restart"/>
            <w:shd w:val="clear" w:color="auto" w:fill="E7E6E6" w:themeFill="background2"/>
            <w:vAlign w:val="center"/>
          </w:tcPr>
          <w:p w14:paraId="464A6849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Neutrony</w:t>
            </w:r>
          </w:p>
        </w:tc>
      </w:tr>
      <w:tr w:rsidR="00A70056" w:rsidRPr="000F2BFC" w14:paraId="58361427" w14:textId="77777777" w:rsidTr="00C37869">
        <w:trPr>
          <w:trHeight w:val="368"/>
        </w:trPr>
        <w:tc>
          <w:tcPr>
            <w:tcW w:w="390" w:type="dxa"/>
            <w:vMerge/>
            <w:shd w:val="clear" w:color="auto" w:fill="E7E6E6" w:themeFill="background2"/>
          </w:tcPr>
          <w:p w14:paraId="31508C35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3" w:type="dxa"/>
            <w:vMerge/>
            <w:shd w:val="clear" w:color="auto" w:fill="E7E6E6" w:themeFill="background2"/>
            <w:vAlign w:val="center"/>
          </w:tcPr>
          <w:p w14:paraId="7A1FA31E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721" w:type="dxa"/>
            <w:vMerge/>
            <w:shd w:val="clear" w:color="auto" w:fill="E7E6E6" w:themeFill="background2"/>
            <w:vAlign w:val="center"/>
          </w:tcPr>
          <w:p w14:paraId="2AC1BC3F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105" w:type="dxa"/>
            <w:gridSpan w:val="2"/>
            <w:shd w:val="clear" w:color="auto" w:fill="E7E6E6" w:themeFill="background2"/>
            <w:vAlign w:val="center"/>
          </w:tcPr>
          <w:p w14:paraId="655F8A96" w14:textId="1EA1B116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13</w:t>
            </w:r>
            <w:r w:rsidR="00A87343" w:rsidRPr="000F2BFC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7</w:t>
            </w: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Cs</w:t>
            </w: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14:paraId="1D548432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60</w:t>
            </w: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Co</w:t>
            </w:r>
          </w:p>
        </w:tc>
        <w:tc>
          <w:tcPr>
            <w:tcW w:w="1071" w:type="dxa"/>
            <w:shd w:val="clear" w:color="auto" w:fill="E7E6E6" w:themeFill="background2"/>
            <w:vAlign w:val="center"/>
          </w:tcPr>
          <w:p w14:paraId="4E6034A0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241</w:t>
            </w: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Am</w:t>
            </w:r>
          </w:p>
        </w:tc>
        <w:tc>
          <w:tcPr>
            <w:tcW w:w="574" w:type="dxa"/>
            <w:vMerge w:val="restart"/>
            <w:shd w:val="clear" w:color="auto" w:fill="E7E6E6" w:themeFill="background2"/>
            <w:textDirection w:val="btLr"/>
            <w:vAlign w:val="center"/>
          </w:tcPr>
          <w:p w14:paraId="5BCFBC62" w14:textId="77777777" w:rsidR="00A70056" w:rsidRPr="000F2BFC" w:rsidRDefault="00A70056" w:rsidP="003D11BB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1 pkt</w:t>
            </w:r>
          </w:p>
        </w:tc>
        <w:tc>
          <w:tcPr>
            <w:tcW w:w="574" w:type="dxa"/>
            <w:vMerge w:val="restart"/>
            <w:shd w:val="clear" w:color="auto" w:fill="E7E6E6" w:themeFill="background2"/>
            <w:textDirection w:val="btLr"/>
            <w:vAlign w:val="center"/>
          </w:tcPr>
          <w:p w14:paraId="4B7AE8C6" w14:textId="77777777" w:rsidR="00A70056" w:rsidRPr="000F2BFC" w:rsidRDefault="00A70056" w:rsidP="003D11BB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3 pkt</w:t>
            </w:r>
          </w:p>
        </w:tc>
        <w:tc>
          <w:tcPr>
            <w:tcW w:w="2175" w:type="dxa"/>
            <w:gridSpan w:val="3"/>
            <w:shd w:val="clear" w:color="auto" w:fill="E7E6E6" w:themeFill="background2"/>
            <w:vAlign w:val="center"/>
          </w:tcPr>
          <w:p w14:paraId="4540C05B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β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0204763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α</w:t>
            </w:r>
          </w:p>
        </w:tc>
        <w:tc>
          <w:tcPr>
            <w:tcW w:w="1098" w:type="dxa"/>
            <w:vMerge/>
            <w:shd w:val="clear" w:color="auto" w:fill="E7E6E6" w:themeFill="background2"/>
            <w:vAlign w:val="center"/>
          </w:tcPr>
          <w:p w14:paraId="515F831F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="00EA2A17" w:rsidRPr="000F2BFC" w14:paraId="74634948" w14:textId="77777777" w:rsidTr="00C37869">
        <w:trPr>
          <w:trHeight w:val="698"/>
        </w:trPr>
        <w:tc>
          <w:tcPr>
            <w:tcW w:w="390" w:type="dxa"/>
            <w:vMerge/>
            <w:shd w:val="clear" w:color="auto" w:fill="E7E6E6" w:themeFill="background2"/>
          </w:tcPr>
          <w:p w14:paraId="2DAFF87B" w14:textId="77777777" w:rsidR="00EA2A17" w:rsidRPr="000F2BFC" w:rsidRDefault="00EA2A17" w:rsidP="00EA2A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3" w:type="dxa"/>
            <w:vMerge/>
            <w:shd w:val="clear" w:color="auto" w:fill="E7E6E6" w:themeFill="background2"/>
            <w:vAlign w:val="center"/>
          </w:tcPr>
          <w:p w14:paraId="52DC5821" w14:textId="77777777" w:rsidR="00EA2A17" w:rsidRPr="000F2BFC" w:rsidRDefault="00EA2A17" w:rsidP="00EA2A17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721" w:type="dxa"/>
            <w:vMerge/>
            <w:shd w:val="clear" w:color="auto" w:fill="E7E6E6" w:themeFill="background2"/>
            <w:vAlign w:val="center"/>
          </w:tcPr>
          <w:p w14:paraId="6A2DD4D5" w14:textId="77777777" w:rsidR="00EA2A17" w:rsidRPr="000F2BFC" w:rsidRDefault="00EA2A17" w:rsidP="00EA2A17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147" w:type="dxa"/>
            <w:shd w:val="clear" w:color="auto" w:fill="E7E6E6" w:themeFill="background2"/>
            <w:vAlign w:val="center"/>
          </w:tcPr>
          <w:p w14:paraId="04F2B783" w14:textId="59537CED" w:rsidR="00EA2A17" w:rsidRPr="000F2BFC" w:rsidRDefault="00EA2A17" w:rsidP="00EA2A17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liniowość</w:t>
            </w:r>
          </w:p>
        </w:tc>
        <w:tc>
          <w:tcPr>
            <w:tcW w:w="958" w:type="dxa"/>
            <w:shd w:val="clear" w:color="auto" w:fill="E7E6E6" w:themeFill="background2"/>
            <w:vAlign w:val="center"/>
          </w:tcPr>
          <w:p w14:paraId="6E76CCC4" w14:textId="0AF5BC11" w:rsidR="00EA2A17" w:rsidRPr="000F2BFC" w:rsidRDefault="00EA2A17" w:rsidP="00EA2A17">
            <w:pPr>
              <w:ind w:left="-143" w:right="-106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EA2A17">
              <w:rPr>
                <w:rFonts w:asciiTheme="majorHAnsi" w:hAnsiTheme="majorHAnsi" w:cstheme="majorHAnsi"/>
                <w:b/>
                <w:sz w:val="14"/>
                <w:szCs w:val="16"/>
              </w:rPr>
              <w:t>charakterystyka energetyczna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664F442E" w14:textId="78B110A8" w:rsidR="00EA2A17" w:rsidRPr="000F2BFC" w:rsidRDefault="00EA2A17" w:rsidP="00EA2A17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liniowość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9F78AC1" w14:textId="0EED932B" w:rsidR="00EA2A17" w:rsidRPr="000F2BFC" w:rsidRDefault="00EA2A17" w:rsidP="00EA2A17">
            <w:pPr>
              <w:ind w:left="-98" w:right="-108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EA2A17">
              <w:rPr>
                <w:rFonts w:asciiTheme="majorHAnsi" w:hAnsiTheme="majorHAnsi" w:cstheme="majorHAnsi"/>
                <w:b/>
                <w:sz w:val="14"/>
                <w:szCs w:val="16"/>
              </w:rPr>
              <w:t>charakterystyka energetyczna</w:t>
            </w:r>
          </w:p>
        </w:tc>
        <w:tc>
          <w:tcPr>
            <w:tcW w:w="1071" w:type="dxa"/>
            <w:shd w:val="clear" w:color="auto" w:fill="E7E6E6" w:themeFill="background2"/>
            <w:vAlign w:val="center"/>
          </w:tcPr>
          <w:p w14:paraId="7892D31E" w14:textId="706521DD" w:rsidR="00EA2A17" w:rsidRPr="000F2BFC" w:rsidRDefault="0096592A" w:rsidP="0096592A">
            <w:pPr>
              <w:ind w:left="-106" w:right="-101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EA2A17">
              <w:rPr>
                <w:rFonts w:asciiTheme="majorHAnsi" w:hAnsiTheme="majorHAnsi" w:cstheme="majorHAnsi"/>
                <w:b/>
                <w:sz w:val="14"/>
                <w:szCs w:val="16"/>
              </w:rPr>
              <w:t>charakterystyka energetyczna</w:t>
            </w:r>
          </w:p>
        </w:tc>
        <w:tc>
          <w:tcPr>
            <w:tcW w:w="574" w:type="dxa"/>
            <w:vMerge/>
            <w:shd w:val="clear" w:color="auto" w:fill="E7E6E6" w:themeFill="background2"/>
            <w:vAlign w:val="center"/>
          </w:tcPr>
          <w:p w14:paraId="33BA3144" w14:textId="77777777" w:rsidR="00EA2A17" w:rsidRPr="000F2BFC" w:rsidRDefault="00EA2A17" w:rsidP="00EA2A17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574" w:type="dxa"/>
            <w:vMerge/>
            <w:shd w:val="clear" w:color="auto" w:fill="E7E6E6" w:themeFill="background2"/>
            <w:vAlign w:val="center"/>
          </w:tcPr>
          <w:p w14:paraId="0900D1DA" w14:textId="77777777" w:rsidR="00EA2A17" w:rsidRPr="000F2BFC" w:rsidRDefault="00EA2A17" w:rsidP="00EA2A17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758" w:type="dxa"/>
            <w:shd w:val="clear" w:color="auto" w:fill="E7E6E6" w:themeFill="background2"/>
            <w:vAlign w:val="center"/>
          </w:tcPr>
          <w:p w14:paraId="7F7F4AFE" w14:textId="77777777" w:rsidR="00EA2A17" w:rsidRPr="000F2BFC" w:rsidRDefault="00EA2A17" w:rsidP="00EA2A17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90</w:t>
            </w: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Sr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516CF852" w14:textId="77777777" w:rsidR="00EA2A17" w:rsidRPr="000F2BFC" w:rsidRDefault="00EA2A17" w:rsidP="00EA2A17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36</w:t>
            </w: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Cl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C7F39FA" w14:textId="77777777" w:rsidR="00EA2A17" w:rsidRPr="000F2BFC" w:rsidRDefault="00EA2A17" w:rsidP="00EA2A17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14</w:t>
            </w: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C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7E02402" w14:textId="77777777" w:rsidR="00EA2A17" w:rsidRPr="000F2BFC" w:rsidRDefault="00EA2A17" w:rsidP="00EA2A17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241</w:t>
            </w: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Am</w:t>
            </w:r>
          </w:p>
        </w:tc>
        <w:tc>
          <w:tcPr>
            <w:tcW w:w="1098" w:type="dxa"/>
            <w:shd w:val="clear" w:color="auto" w:fill="E7E6E6" w:themeFill="background2"/>
            <w:vAlign w:val="center"/>
          </w:tcPr>
          <w:p w14:paraId="0CD221B1" w14:textId="77777777" w:rsidR="00EA2A17" w:rsidRPr="000F2BFC" w:rsidRDefault="00EA2A17" w:rsidP="00EA2A17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Am/Be</w:t>
            </w:r>
          </w:p>
        </w:tc>
      </w:tr>
      <w:tr w:rsidR="00B67220" w:rsidRPr="000F2BFC" w14:paraId="7DC0D062" w14:textId="77777777" w:rsidTr="00C37869">
        <w:trPr>
          <w:trHeight w:val="457"/>
        </w:trPr>
        <w:tc>
          <w:tcPr>
            <w:tcW w:w="390" w:type="dxa"/>
            <w:vAlign w:val="center"/>
          </w:tcPr>
          <w:p w14:paraId="1FFF4206" w14:textId="77777777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  <w:permStart w:id="909406843" w:edGrp="everyone" w:colFirst="1" w:colLast="1"/>
            <w:permStart w:id="2026177098" w:edGrp="everyone" w:colFirst="2" w:colLast="2"/>
            <w:r w:rsidRPr="000F2BF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83" w:type="dxa"/>
          </w:tcPr>
          <w:p w14:paraId="1E94A531" w14:textId="649E919D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21" w:type="dxa"/>
          </w:tcPr>
          <w:p w14:paraId="47920771" w14:textId="77777777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</w:p>
        </w:tc>
        <w:permStart w:id="296754804" w:edGrp="everyone" w:displacedByCustomXml="next"/>
        <w:sdt>
          <w:sdtPr>
            <w:rPr>
              <w:rFonts w:asciiTheme="majorHAnsi" w:hAnsiTheme="majorHAnsi" w:cstheme="majorHAnsi"/>
            </w:rPr>
            <w:id w:val="99623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</w:tcPr>
              <w:p w14:paraId="48344E32" w14:textId="2C23A409" w:rsidR="00B67220" w:rsidRPr="000F2BFC" w:rsidRDefault="00DB02A9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296754804" w:displacedByCustomXml="prev"/>
        <w:permStart w:id="1973093442" w:edGrp="everyone" w:displacedByCustomXml="next"/>
        <w:sdt>
          <w:sdtPr>
            <w:rPr>
              <w:rFonts w:asciiTheme="majorHAnsi" w:hAnsiTheme="majorHAnsi" w:cstheme="majorHAnsi"/>
            </w:rPr>
            <w:id w:val="-133067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</w:tcPr>
              <w:p w14:paraId="19A8AD55" w14:textId="090F7628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973093442" w:displacedByCustomXml="prev"/>
        <w:permStart w:id="369516957" w:edGrp="everyone" w:displacedByCustomXml="next"/>
        <w:sdt>
          <w:sdtPr>
            <w:rPr>
              <w:rFonts w:asciiTheme="majorHAnsi" w:hAnsiTheme="majorHAnsi" w:cstheme="majorHAnsi"/>
            </w:rPr>
            <w:id w:val="-58807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70E4F32" w14:textId="0CEB52F7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369516957" w:displacedByCustomXml="prev"/>
        <w:permStart w:id="1987584872" w:edGrp="everyone" w:displacedByCustomXml="next"/>
        <w:sdt>
          <w:sdtPr>
            <w:rPr>
              <w:rFonts w:asciiTheme="majorHAnsi" w:hAnsiTheme="majorHAnsi" w:cstheme="majorHAnsi"/>
            </w:rPr>
            <w:id w:val="19257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B012FA4" w14:textId="091BEBD3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987584872" w:displacedByCustomXml="prev"/>
        <w:permStart w:id="803045061" w:edGrp="everyone" w:displacedByCustomXml="next"/>
        <w:sdt>
          <w:sdtPr>
            <w:rPr>
              <w:rFonts w:asciiTheme="majorHAnsi" w:hAnsiTheme="majorHAnsi" w:cstheme="majorHAnsi"/>
            </w:rPr>
            <w:id w:val="1706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</w:tcPr>
              <w:p w14:paraId="778D97CB" w14:textId="6E37F35B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803045061" w:displacedByCustomXml="prev"/>
        <w:permStart w:id="127621542" w:edGrp="everyone" w:displacedByCustomXml="next"/>
        <w:sdt>
          <w:sdtPr>
            <w:rPr>
              <w:rFonts w:asciiTheme="majorHAnsi" w:hAnsiTheme="majorHAnsi" w:cstheme="majorHAnsi"/>
            </w:rPr>
            <w:id w:val="-45848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0E053246" w14:textId="536E6C3E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27621542" w:displacedByCustomXml="prev"/>
        <w:permStart w:id="1457268583" w:edGrp="everyone" w:displacedByCustomXml="next"/>
        <w:sdt>
          <w:sdtPr>
            <w:rPr>
              <w:rFonts w:asciiTheme="majorHAnsi" w:hAnsiTheme="majorHAnsi" w:cstheme="majorHAnsi"/>
            </w:rPr>
            <w:id w:val="-105801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78664DB7" w14:textId="09B5809A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457268583" w:displacedByCustomXml="prev"/>
        <w:permStart w:id="509693023" w:edGrp="everyone" w:displacedByCustomXml="next"/>
        <w:sdt>
          <w:sdtPr>
            <w:rPr>
              <w:rFonts w:asciiTheme="majorHAnsi" w:hAnsiTheme="majorHAnsi" w:cstheme="majorHAnsi"/>
            </w:rPr>
            <w:id w:val="153793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07C05EB8" w14:textId="4DCD32DB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509693023" w:displacedByCustomXml="prev"/>
        <w:permStart w:id="689048193" w:edGrp="everyone" w:displacedByCustomXml="next"/>
        <w:sdt>
          <w:sdtPr>
            <w:rPr>
              <w:rFonts w:asciiTheme="majorHAnsi" w:hAnsiTheme="majorHAnsi" w:cstheme="majorHAnsi"/>
            </w:rPr>
            <w:id w:val="-123885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9FE686C" w14:textId="5717653B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689048193" w:displacedByCustomXml="prev"/>
        <w:permStart w:id="2079614421" w:edGrp="everyone" w:displacedByCustomXml="next"/>
        <w:sdt>
          <w:sdtPr>
            <w:rPr>
              <w:rFonts w:asciiTheme="majorHAnsi" w:hAnsiTheme="majorHAnsi" w:cstheme="majorHAnsi"/>
            </w:rPr>
            <w:id w:val="203954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F8DE30" w14:textId="1074528B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2079614421" w:displacedByCustomXml="prev"/>
        <w:permStart w:id="1887061409" w:edGrp="everyone" w:displacedByCustomXml="next"/>
        <w:sdt>
          <w:sdtPr>
            <w:rPr>
              <w:rFonts w:asciiTheme="majorHAnsi" w:hAnsiTheme="majorHAnsi" w:cstheme="majorHAnsi"/>
            </w:rPr>
            <w:id w:val="112913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970A117" w14:textId="62FF9FE7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887061409" w:displacedByCustomXml="prev"/>
        <w:permStart w:id="618923675" w:edGrp="everyone" w:displacedByCustomXml="next"/>
        <w:sdt>
          <w:sdtPr>
            <w:rPr>
              <w:rFonts w:asciiTheme="majorHAnsi" w:hAnsiTheme="majorHAnsi" w:cstheme="majorHAnsi"/>
            </w:rPr>
            <w:id w:val="-127378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70E0DE66" w14:textId="76476431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618923675" w:displacedByCustomXml="prev"/>
      </w:tr>
      <w:tr w:rsidR="00B67220" w:rsidRPr="000F2BFC" w14:paraId="54359B44" w14:textId="77777777" w:rsidTr="00C37869">
        <w:trPr>
          <w:trHeight w:val="421"/>
        </w:trPr>
        <w:tc>
          <w:tcPr>
            <w:tcW w:w="390" w:type="dxa"/>
            <w:vAlign w:val="center"/>
          </w:tcPr>
          <w:p w14:paraId="69073E01" w14:textId="77777777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  <w:permStart w:id="1505388192" w:edGrp="everyone" w:colFirst="1" w:colLast="1"/>
            <w:permStart w:id="1669139718" w:edGrp="everyone" w:colFirst="2" w:colLast="2"/>
            <w:permStart w:id="1805936495" w:edGrp="everyone" w:colFirst="14" w:colLast="14"/>
            <w:permEnd w:id="909406843"/>
            <w:permEnd w:id="2026177098"/>
            <w:r w:rsidRPr="000F2BF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83" w:type="dxa"/>
          </w:tcPr>
          <w:p w14:paraId="55E296AF" w14:textId="77777777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21" w:type="dxa"/>
          </w:tcPr>
          <w:p w14:paraId="70BBAE1C" w14:textId="77777777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</w:p>
        </w:tc>
        <w:permStart w:id="55595476" w:edGrp="everyone" w:displacedByCustomXml="next"/>
        <w:sdt>
          <w:sdtPr>
            <w:rPr>
              <w:rFonts w:asciiTheme="majorHAnsi" w:hAnsiTheme="majorHAnsi" w:cstheme="majorHAnsi"/>
            </w:rPr>
            <w:id w:val="178330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</w:tcPr>
              <w:p w14:paraId="6B134FA5" w14:textId="1BD9B6D0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55595476" w:displacedByCustomXml="prev"/>
        <w:sdt>
          <w:sdtPr>
            <w:rPr>
              <w:rFonts w:asciiTheme="majorHAnsi" w:hAnsiTheme="majorHAnsi" w:cstheme="majorHAnsi"/>
            </w:rPr>
            <w:id w:val="-36968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90062626" w:edGrp="everyone" w:displacedByCustomXml="prev"/>
            <w:tc>
              <w:tcPr>
                <w:tcW w:w="958" w:type="dxa"/>
              </w:tcPr>
              <w:p w14:paraId="5EE3674C" w14:textId="77777777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1590062626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-167410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18942062" w:edGrp="everyone" w:displacedByCustomXml="prev"/>
            <w:tc>
              <w:tcPr>
                <w:tcW w:w="993" w:type="dxa"/>
              </w:tcPr>
              <w:p w14:paraId="54FEC046" w14:textId="3394CC6C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  <w:permEnd w:id="1618942062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44559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2500781" w:edGrp="everyone" w:displacedByCustomXml="prev"/>
            <w:tc>
              <w:tcPr>
                <w:tcW w:w="992" w:type="dxa"/>
              </w:tcPr>
              <w:p w14:paraId="4C232C53" w14:textId="3F82C511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52500781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96377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69721642" w:edGrp="everyone" w:displacedByCustomXml="prev"/>
            <w:tc>
              <w:tcPr>
                <w:tcW w:w="1071" w:type="dxa"/>
              </w:tcPr>
              <w:p w14:paraId="7C683F65" w14:textId="7BD2CC20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  <w:permEnd w:id="1369721642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-90213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49185038" w:edGrp="everyone" w:displacedByCustomXml="prev"/>
            <w:tc>
              <w:tcPr>
                <w:tcW w:w="574" w:type="dxa"/>
              </w:tcPr>
              <w:p w14:paraId="4654FE53" w14:textId="12E3D87C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2049185038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-172328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76603637" w:edGrp="everyone" w:displacedByCustomXml="prev"/>
            <w:tc>
              <w:tcPr>
                <w:tcW w:w="574" w:type="dxa"/>
              </w:tcPr>
              <w:p w14:paraId="45ADA113" w14:textId="54D34E3F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  <w:permEnd w:id="1276603637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160631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85887385" w:edGrp="everyone" w:displacedByCustomXml="prev"/>
            <w:tc>
              <w:tcPr>
                <w:tcW w:w="758" w:type="dxa"/>
              </w:tcPr>
              <w:p w14:paraId="31093776" w14:textId="29F95408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1285887385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176156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91160425" w:edGrp="everyone" w:displacedByCustomXml="prev"/>
            <w:tc>
              <w:tcPr>
                <w:tcW w:w="708" w:type="dxa"/>
              </w:tcPr>
              <w:p w14:paraId="49A17060" w14:textId="702F8E8A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  <w:permEnd w:id="1391160425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-57706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78032021" w:edGrp="everyone" w:displacedByCustomXml="prev"/>
            <w:tc>
              <w:tcPr>
                <w:tcW w:w="709" w:type="dxa"/>
              </w:tcPr>
              <w:p w14:paraId="5160E9CB" w14:textId="7E260965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578032021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11315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79939522" w:edGrp="everyone" w:displacedByCustomXml="prev"/>
            <w:tc>
              <w:tcPr>
                <w:tcW w:w="851" w:type="dxa"/>
              </w:tcPr>
              <w:p w14:paraId="0DF5DF33" w14:textId="482091CD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2079939522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-175597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57828111" w:edGrp="everyone" w:displacedByCustomXml="prev"/>
            <w:tc>
              <w:tcPr>
                <w:tcW w:w="1098" w:type="dxa"/>
              </w:tcPr>
              <w:p w14:paraId="2C8061D3" w14:textId="60C115CA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  <w:permEnd w:id="1957828111" w:displacedByCustomXml="next"/>
          </w:sdtContent>
        </w:sdt>
      </w:tr>
      <w:tr w:rsidR="00B67220" w:rsidRPr="000F2BFC" w14:paraId="100341F5" w14:textId="77777777" w:rsidTr="00C37869">
        <w:trPr>
          <w:trHeight w:val="412"/>
        </w:trPr>
        <w:tc>
          <w:tcPr>
            <w:tcW w:w="390" w:type="dxa"/>
            <w:vAlign w:val="center"/>
          </w:tcPr>
          <w:p w14:paraId="279261B6" w14:textId="77777777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  <w:permStart w:id="1679252291" w:edGrp="everyone"/>
            <w:permStart w:id="706116587" w:edGrp="everyone" w:colFirst="1" w:colLast="1"/>
            <w:permStart w:id="1542734290" w:edGrp="everyone" w:colFirst="2" w:colLast="2"/>
            <w:permStart w:id="471548959" w:edGrp="everyone" w:colFirst="3" w:colLast="3"/>
            <w:permStart w:id="1188590661" w:edGrp="everyone" w:colFirst="4" w:colLast="4"/>
            <w:permStart w:id="2113342774" w:edGrp="everyone" w:colFirst="5" w:colLast="5"/>
            <w:permStart w:id="1549612110" w:edGrp="everyone" w:colFirst="6" w:colLast="6"/>
            <w:permStart w:id="663362325" w:edGrp="everyone" w:colFirst="7" w:colLast="7"/>
            <w:permStart w:id="541852589" w:edGrp="everyone" w:colFirst="8" w:colLast="8"/>
            <w:permStart w:id="1691561251" w:edGrp="everyone" w:colFirst="9" w:colLast="9"/>
            <w:permStart w:id="87969483" w:edGrp="everyone" w:colFirst="10" w:colLast="10"/>
            <w:permStart w:id="639909028" w:edGrp="everyone" w:colFirst="11" w:colLast="11"/>
            <w:permStart w:id="1037788054" w:edGrp="everyone" w:colFirst="12" w:colLast="12"/>
            <w:permStart w:id="1080176040" w:edGrp="everyone" w:colFirst="13" w:colLast="13"/>
            <w:permStart w:id="751971161" w:edGrp="everyone" w:colFirst="14" w:colLast="14"/>
            <w:permStart w:id="978143161" w:edGrp="everyone" w:colFirst="15" w:colLast="15"/>
            <w:permEnd w:id="1505388192"/>
            <w:permEnd w:id="1669139718"/>
            <w:permEnd w:id="1805936495"/>
            <w:r w:rsidRPr="000F2BF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583" w:type="dxa"/>
          </w:tcPr>
          <w:p w14:paraId="35BB4D13" w14:textId="77777777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21" w:type="dxa"/>
          </w:tcPr>
          <w:p w14:paraId="6D889017" w14:textId="77777777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77770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</w:tcPr>
              <w:p w14:paraId="2B0CB96B" w14:textId="108C3DFB" w:rsidR="00B67220" w:rsidRPr="000F2BFC" w:rsidRDefault="000028F1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3659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</w:tcPr>
              <w:p w14:paraId="2232097A" w14:textId="77777777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72159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4A24B5C" w14:textId="6EA3BD0A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27667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131F18D" w14:textId="45CC3ABD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55816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</w:tcPr>
              <w:p w14:paraId="440C5BB4" w14:textId="2BE27D40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23489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2926EC0C" w14:textId="451FA692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85662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553A522A" w14:textId="29C37395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7110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396EEBE0" w14:textId="4C9EF11E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2408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F5BC950" w14:textId="30BB688C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5049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46F335" w14:textId="58BFD3C8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65574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FECF685" w14:textId="5D541432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05326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50BA23FB" w14:textId="7C7C6FEC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</w:tbl>
    <w:permEnd w:id="1679252291"/>
    <w:permEnd w:id="706116587"/>
    <w:permEnd w:id="1542734290"/>
    <w:permEnd w:id="471548959"/>
    <w:permEnd w:id="1188590661"/>
    <w:permEnd w:id="2113342774"/>
    <w:permEnd w:id="1549612110"/>
    <w:permEnd w:id="663362325"/>
    <w:permEnd w:id="541852589"/>
    <w:permEnd w:id="1691561251"/>
    <w:permEnd w:id="87969483"/>
    <w:permEnd w:id="639909028"/>
    <w:permEnd w:id="1037788054"/>
    <w:permEnd w:id="1080176040"/>
    <w:permEnd w:id="751971161"/>
    <w:permEnd w:id="978143161"/>
    <w:p w14:paraId="0984F834" w14:textId="1DD3771C" w:rsidR="003676B6" w:rsidRPr="00C90668" w:rsidRDefault="003D11BB" w:rsidP="00C90668">
      <w:pPr>
        <w:pStyle w:val="Akapitzlist"/>
        <w:numPr>
          <w:ilvl w:val="0"/>
          <w:numId w:val="1"/>
        </w:numPr>
        <w:spacing w:before="240" w:after="0" w:line="240" w:lineRule="auto"/>
        <w:ind w:left="709" w:hanging="357"/>
        <w:rPr>
          <w:rFonts w:asciiTheme="majorHAnsi" w:hAnsiTheme="majorHAnsi" w:cstheme="majorHAnsi"/>
          <w:b/>
          <w:szCs w:val="20"/>
        </w:rPr>
      </w:pPr>
      <w:r w:rsidRPr="00C90668">
        <w:rPr>
          <w:rFonts w:asciiTheme="majorHAnsi" w:hAnsiTheme="majorHAnsi" w:cstheme="majorHAnsi"/>
          <w:b/>
          <w:szCs w:val="20"/>
        </w:rPr>
        <w:t>Promieniowanie rentgenowskie:</w:t>
      </w:r>
    </w:p>
    <w:tbl>
      <w:tblPr>
        <w:tblStyle w:val="Tabela-Siatka"/>
        <w:tblpPr w:leftFromText="141" w:rightFromText="141" w:vertAnchor="text" w:horzAnchor="margin" w:tblpXSpec="center" w:tblpY="103"/>
        <w:tblW w:w="151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701"/>
        <w:gridCol w:w="425"/>
        <w:gridCol w:w="425"/>
        <w:gridCol w:w="426"/>
        <w:gridCol w:w="425"/>
        <w:gridCol w:w="425"/>
        <w:gridCol w:w="426"/>
        <w:gridCol w:w="361"/>
        <w:gridCol w:w="347"/>
        <w:gridCol w:w="362"/>
        <w:gridCol w:w="15"/>
        <w:gridCol w:w="377"/>
        <w:gridCol w:w="392"/>
        <w:gridCol w:w="393"/>
        <w:gridCol w:w="21"/>
        <w:gridCol w:w="361"/>
        <w:gridCol w:w="382"/>
        <w:gridCol w:w="383"/>
        <w:gridCol w:w="15"/>
        <w:gridCol w:w="344"/>
        <w:gridCol w:w="359"/>
        <w:gridCol w:w="359"/>
        <w:gridCol w:w="7"/>
        <w:gridCol w:w="361"/>
        <w:gridCol w:w="369"/>
        <w:gridCol w:w="369"/>
        <w:gridCol w:w="15"/>
        <w:gridCol w:w="363"/>
        <w:gridCol w:w="378"/>
        <w:gridCol w:w="378"/>
        <w:gridCol w:w="15"/>
        <w:gridCol w:w="389"/>
        <w:gridCol w:w="404"/>
        <w:gridCol w:w="404"/>
        <w:gridCol w:w="15"/>
      </w:tblGrid>
      <w:tr w:rsidR="00C37869" w:rsidRPr="000F2BFC" w14:paraId="0717AA5D" w14:textId="77777777" w:rsidTr="00C37869">
        <w:trPr>
          <w:trHeight w:val="413"/>
        </w:trPr>
        <w:tc>
          <w:tcPr>
            <w:tcW w:w="421" w:type="dxa"/>
            <w:vMerge w:val="restart"/>
            <w:shd w:val="clear" w:color="auto" w:fill="E7E6E6" w:themeFill="background2"/>
          </w:tcPr>
          <w:p w14:paraId="4D3292B2" w14:textId="77777777" w:rsidR="00C37869" w:rsidRPr="000F2BFC" w:rsidRDefault="00C37869" w:rsidP="001B1A39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E7E6E6" w:themeFill="background2"/>
            <w:vAlign w:val="center"/>
          </w:tcPr>
          <w:p w14:paraId="28328C29" w14:textId="77777777" w:rsidR="00C37869" w:rsidRPr="000F2BFC" w:rsidRDefault="00C37869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Nazwa przyrządu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3637BE09" w14:textId="77777777" w:rsidR="00C37869" w:rsidRPr="000F2BFC" w:rsidRDefault="00C37869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Nr seryjny</w:t>
            </w:r>
          </w:p>
        </w:tc>
        <w:tc>
          <w:tcPr>
            <w:tcW w:w="10490" w:type="dxa"/>
            <w:gridSpan w:val="34"/>
            <w:shd w:val="clear" w:color="auto" w:fill="E7E6E6" w:themeFill="background2"/>
            <w:vAlign w:val="center"/>
          </w:tcPr>
          <w:p w14:paraId="13824181" w14:textId="77777777" w:rsidR="00C37869" w:rsidRPr="000F2BFC" w:rsidRDefault="00C37869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Zakres wzorcowania</w:t>
            </w:r>
          </w:p>
        </w:tc>
      </w:tr>
      <w:tr w:rsidR="00C37869" w:rsidRPr="000F2BFC" w14:paraId="36916D48" w14:textId="77777777" w:rsidTr="00C37869">
        <w:trPr>
          <w:trHeight w:val="273"/>
        </w:trPr>
        <w:tc>
          <w:tcPr>
            <w:tcW w:w="421" w:type="dxa"/>
            <w:vMerge/>
            <w:shd w:val="clear" w:color="auto" w:fill="E7E6E6" w:themeFill="background2"/>
          </w:tcPr>
          <w:p w14:paraId="31EF639D" w14:textId="77777777" w:rsidR="00C37869" w:rsidRPr="000F2BFC" w:rsidRDefault="00C37869" w:rsidP="001B1A39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  <w:vAlign w:val="center"/>
          </w:tcPr>
          <w:p w14:paraId="47CD4FDB" w14:textId="77777777" w:rsidR="00C37869" w:rsidRPr="000F2BFC" w:rsidRDefault="00C37869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2A7D6BE3" w14:textId="77777777" w:rsidR="00C37869" w:rsidRPr="000F2BFC" w:rsidRDefault="00C37869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490" w:type="dxa"/>
            <w:gridSpan w:val="34"/>
            <w:shd w:val="clear" w:color="auto" w:fill="E7E6E6" w:themeFill="background2"/>
            <w:vAlign w:val="center"/>
          </w:tcPr>
          <w:p w14:paraId="28A0A973" w14:textId="77777777" w:rsidR="00C37869" w:rsidRPr="000F2BFC" w:rsidRDefault="00C37869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WIDMO | Energia</w:t>
            </w:r>
          </w:p>
        </w:tc>
      </w:tr>
      <w:tr w:rsidR="00C37869" w:rsidRPr="000F2BFC" w14:paraId="4589774C" w14:textId="77777777" w:rsidTr="00C37869">
        <w:tc>
          <w:tcPr>
            <w:tcW w:w="421" w:type="dxa"/>
            <w:vMerge/>
            <w:shd w:val="clear" w:color="auto" w:fill="E7E6E6" w:themeFill="background2"/>
          </w:tcPr>
          <w:p w14:paraId="041A2818" w14:textId="77777777" w:rsidR="00C37869" w:rsidRPr="000F2BFC" w:rsidRDefault="00C37869" w:rsidP="001B1A39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  <w:vAlign w:val="center"/>
          </w:tcPr>
          <w:p w14:paraId="7A80D863" w14:textId="77777777" w:rsidR="00C37869" w:rsidRPr="000F2BFC" w:rsidRDefault="00C37869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3BFA4C98" w14:textId="77777777" w:rsidR="00C37869" w:rsidRPr="000F2BFC" w:rsidRDefault="00C37869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E7E6E6" w:themeFill="background2"/>
            <w:vAlign w:val="center"/>
          </w:tcPr>
          <w:p w14:paraId="0C593C2A" w14:textId="77777777" w:rsidR="00C37869" w:rsidRPr="000F2BFC" w:rsidRDefault="00C37869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N-40</w:t>
            </w:r>
          </w:p>
        </w:tc>
        <w:tc>
          <w:tcPr>
            <w:tcW w:w="1276" w:type="dxa"/>
            <w:gridSpan w:val="3"/>
            <w:shd w:val="clear" w:color="auto" w:fill="E7E6E6" w:themeFill="background2"/>
            <w:vAlign w:val="center"/>
          </w:tcPr>
          <w:p w14:paraId="5665BBAC" w14:textId="77777777" w:rsidR="00C37869" w:rsidRPr="000F2BFC" w:rsidRDefault="00C37869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N-60</w:t>
            </w:r>
          </w:p>
        </w:tc>
        <w:tc>
          <w:tcPr>
            <w:tcW w:w="1085" w:type="dxa"/>
            <w:gridSpan w:val="4"/>
            <w:shd w:val="clear" w:color="auto" w:fill="E7E6E6" w:themeFill="background2"/>
            <w:vAlign w:val="center"/>
          </w:tcPr>
          <w:p w14:paraId="17DD99F7" w14:textId="77777777" w:rsidR="00C37869" w:rsidRPr="000F2BFC" w:rsidRDefault="00C37869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N-80</w:t>
            </w:r>
          </w:p>
        </w:tc>
        <w:tc>
          <w:tcPr>
            <w:tcW w:w="1183" w:type="dxa"/>
            <w:gridSpan w:val="4"/>
            <w:shd w:val="clear" w:color="auto" w:fill="E7E6E6" w:themeFill="background2"/>
            <w:vAlign w:val="center"/>
          </w:tcPr>
          <w:p w14:paraId="2B686276" w14:textId="77777777" w:rsidR="00C37869" w:rsidRPr="000F2BFC" w:rsidRDefault="00C37869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N-100</w:t>
            </w:r>
          </w:p>
        </w:tc>
        <w:tc>
          <w:tcPr>
            <w:tcW w:w="1141" w:type="dxa"/>
            <w:gridSpan w:val="4"/>
            <w:shd w:val="clear" w:color="auto" w:fill="E7E6E6" w:themeFill="background2"/>
            <w:vAlign w:val="center"/>
          </w:tcPr>
          <w:p w14:paraId="5E961884" w14:textId="77777777" w:rsidR="00C37869" w:rsidRPr="000F2BFC" w:rsidRDefault="00C37869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N-120</w:t>
            </w:r>
          </w:p>
        </w:tc>
        <w:tc>
          <w:tcPr>
            <w:tcW w:w="1069" w:type="dxa"/>
            <w:gridSpan w:val="4"/>
            <w:shd w:val="clear" w:color="auto" w:fill="E7E6E6" w:themeFill="background2"/>
            <w:vAlign w:val="center"/>
          </w:tcPr>
          <w:p w14:paraId="3F375D04" w14:textId="77777777" w:rsidR="00C37869" w:rsidRPr="000F2BFC" w:rsidRDefault="00C37869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N-150</w:t>
            </w:r>
          </w:p>
        </w:tc>
        <w:tc>
          <w:tcPr>
            <w:tcW w:w="1114" w:type="dxa"/>
            <w:gridSpan w:val="4"/>
            <w:shd w:val="clear" w:color="auto" w:fill="E7E6E6" w:themeFill="background2"/>
            <w:vAlign w:val="center"/>
          </w:tcPr>
          <w:p w14:paraId="49F82CDB" w14:textId="77777777" w:rsidR="00C37869" w:rsidRPr="000F2BFC" w:rsidRDefault="00C37869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N-200</w:t>
            </w:r>
          </w:p>
        </w:tc>
        <w:tc>
          <w:tcPr>
            <w:tcW w:w="1134" w:type="dxa"/>
            <w:gridSpan w:val="4"/>
            <w:shd w:val="clear" w:color="auto" w:fill="E7E6E6" w:themeFill="background2"/>
            <w:vAlign w:val="center"/>
          </w:tcPr>
          <w:p w14:paraId="50DDB58F" w14:textId="77777777" w:rsidR="00C37869" w:rsidRPr="000F2BFC" w:rsidRDefault="00C37869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N-250</w:t>
            </w:r>
          </w:p>
        </w:tc>
        <w:tc>
          <w:tcPr>
            <w:tcW w:w="1212" w:type="dxa"/>
            <w:gridSpan w:val="4"/>
            <w:shd w:val="clear" w:color="auto" w:fill="E7E6E6" w:themeFill="background2"/>
            <w:vAlign w:val="center"/>
          </w:tcPr>
          <w:p w14:paraId="648B0D48" w14:textId="77777777" w:rsidR="00C37869" w:rsidRPr="000F2BFC" w:rsidRDefault="00C37869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N-300</w:t>
            </w:r>
          </w:p>
        </w:tc>
      </w:tr>
      <w:tr w:rsidR="00C37869" w:rsidRPr="000F2BFC" w14:paraId="0BD4A4B9" w14:textId="77777777" w:rsidTr="00C37869">
        <w:trPr>
          <w:trHeight w:val="304"/>
        </w:trPr>
        <w:tc>
          <w:tcPr>
            <w:tcW w:w="421" w:type="dxa"/>
            <w:vMerge/>
            <w:shd w:val="clear" w:color="auto" w:fill="E7E6E6" w:themeFill="background2"/>
          </w:tcPr>
          <w:p w14:paraId="45B266EA" w14:textId="77777777" w:rsidR="00C37869" w:rsidRPr="000F2BFC" w:rsidRDefault="00C37869" w:rsidP="001B1A39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  <w:vAlign w:val="center"/>
          </w:tcPr>
          <w:p w14:paraId="682303B6" w14:textId="77777777" w:rsidR="00C37869" w:rsidRPr="000F2BFC" w:rsidRDefault="00C37869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22523BC1" w14:textId="77777777" w:rsidR="00C37869" w:rsidRPr="000F2BFC" w:rsidRDefault="00C37869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E7E6E6" w:themeFill="background2"/>
            <w:vAlign w:val="center"/>
          </w:tcPr>
          <w:p w14:paraId="47CB1E66" w14:textId="77777777" w:rsidR="00C37869" w:rsidRPr="000F2BFC" w:rsidRDefault="00C37869" w:rsidP="00A236E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33 keV</w:t>
            </w:r>
          </w:p>
        </w:tc>
        <w:tc>
          <w:tcPr>
            <w:tcW w:w="1276" w:type="dxa"/>
            <w:gridSpan w:val="3"/>
            <w:shd w:val="clear" w:color="auto" w:fill="E7E6E6" w:themeFill="background2"/>
            <w:vAlign w:val="center"/>
          </w:tcPr>
          <w:p w14:paraId="565A0D3D" w14:textId="77777777" w:rsidR="00C37869" w:rsidRPr="000F2BFC" w:rsidRDefault="00C37869" w:rsidP="00A236E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48 keV</w:t>
            </w:r>
          </w:p>
        </w:tc>
        <w:tc>
          <w:tcPr>
            <w:tcW w:w="1085" w:type="dxa"/>
            <w:gridSpan w:val="4"/>
            <w:shd w:val="clear" w:color="auto" w:fill="E7E6E6" w:themeFill="background2"/>
            <w:vAlign w:val="center"/>
          </w:tcPr>
          <w:p w14:paraId="57BAC35C" w14:textId="77777777" w:rsidR="00C37869" w:rsidRPr="000F2BFC" w:rsidRDefault="00C37869" w:rsidP="00A236E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65 keV</w:t>
            </w:r>
          </w:p>
        </w:tc>
        <w:tc>
          <w:tcPr>
            <w:tcW w:w="1183" w:type="dxa"/>
            <w:gridSpan w:val="4"/>
            <w:shd w:val="clear" w:color="auto" w:fill="E7E6E6" w:themeFill="background2"/>
            <w:vAlign w:val="center"/>
          </w:tcPr>
          <w:p w14:paraId="32E59756" w14:textId="77777777" w:rsidR="00C37869" w:rsidRPr="000F2BFC" w:rsidRDefault="00C37869" w:rsidP="00A236E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83 keV</w:t>
            </w:r>
          </w:p>
        </w:tc>
        <w:tc>
          <w:tcPr>
            <w:tcW w:w="1141" w:type="dxa"/>
            <w:gridSpan w:val="4"/>
            <w:shd w:val="clear" w:color="auto" w:fill="E7E6E6" w:themeFill="background2"/>
            <w:vAlign w:val="center"/>
          </w:tcPr>
          <w:p w14:paraId="2CEB7BD6" w14:textId="77777777" w:rsidR="00C37869" w:rsidRPr="000F2BFC" w:rsidRDefault="00C37869" w:rsidP="00A236E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100 keV</w:t>
            </w:r>
          </w:p>
        </w:tc>
        <w:tc>
          <w:tcPr>
            <w:tcW w:w="1069" w:type="dxa"/>
            <w:gridSpan w:val="4"/>
            <w:shd w:val="clear" w:color="auto" w:fill="E7E6E6" w:themeFill="background2"/>
            <w:vAlign w:val="center"/>
          </w:tcPr>
          <w:p w14:paraId="60FA800E" w14:textId="77777777" w:rsidR="00C37869" w:rsidRPr="000F2BFC" w:rsidRDefault="00C37869" w:rsidP="00A236E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118 keV</w:t>
            </w:r>
          </w:p>
        </w:tc>
        <w:tc>
          <w:tcPr>
            <w:tcW w:w="1114" w:type="dxa"/>
            <w:gridSpan w:val="4"/>
            <w:shd w:val="clear" w:color="auto" w:fill="E7E6E6" w:themeFill="background2"/>
            <w:vAlign w:val="center"/>
          </w:tcPr>
          <w:p w14:paraId="050F8596" w14:textId="77777777" w:rsidR="00C37869" w:rsidRPr="000F2BFC" w:rsidRDefault="00C37869" w:rsidP="00A236E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164 keV</w:t>
            </w:r>
          </w:p>
        </w:tc>
        <w:tc>
          <w:tcPr>
            <w:tcW w:w="1134" w:type="dxa"/>
            <w:gridSpan w:val="4"/>
            <w:shd w:val="clear" w:color="auto" w:fill="E7E6E6" w:themeFill="background2"/>
            <w:vAlign w:val="center"/>
          </w:tcPr>
          <w:p w14:paraId="3F847F91" w14:textId="77777777" w:rsidR="00C37869" w:rsidRPr="000F2BFC" w:rsidRDefault="00C37869" w:rsidP="00A236E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208 keV</w:t>
            </w:r>
          </w:p>
        </w:tc>
        <w:tc>
          <w:tcPr>
            <w:tcW w:w="1212" w:type="dxa"/>
            <w:gridSpan w:val="4"/>
            <w:shd w:val="clear" w:color="auto" w:fill="E7E6E6" w:themeFill="background2"/>
            <w:vAlign w:val="center"/>
          </w:tcPr>
          <w:p w14:paraId="591EC0BB" w14:textId="77777777" w:rsidR="00C37869" w:rsidRPr="000F2BFC" w:rsidRDefault="00C37869" w:rsidP="00A236E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250 keV</w:t>
            </w:r>
          </w:p>
        </w:tc>
      </w:tr>
      <w:tr w:rsidR="00C37869" w:rsidRPr="000F2BFC" w14:paraId="1F794FD0" w14:textId="77777777" w:rsidTr="00C37869">
        <w:trPr>
          <w:gridAfter w:val="1"/>
          <w:wAfter w:w="15" w:type="dxa"/>
          <w:trHeight w:val="1134"/>
        </w:trPr>
        <w:tc>
          <w:tcPr>
            <w:tcW w:w="421" w:type="dxa"/>
            <w:vMerge/>
            <w:shd w:val="clear" w:color="auto" w:fill="E7E6E6" w:themeFill="background2"/>
          </w:tcPr>
          <w:p w14:paraId="77BFF810" w14:textId="77777777" w:rsidR="00C37869" w:rsidRPr="000F2BFC" w:rsidRDefault="00C37869" w:rsidP="00B739A4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  <w:vAlign w:val="center"/>
          </w:tcPr>
          <w:p w14:paraId="1A9C7A1F" w14:textId="77777777" w:rsidR="00C37869" w:rsidRPr="000F2BFC" w:rsidRDefault="00C37869" w:rsidP="00B739A4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0005B7EE" w14:textId="77777777" w:rsidR="00C37869" w:rsidRPr="000F2BFC" w:rsidRDefault="00C37869" w:rsidP="00B739A4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7E6E6" w:themeFill="background2"/>
            <w:textDirection w:val="btLr"/>
            <w:vAlign w:val="center"/>
          </w:tcPr>
          <w:p w14:paraId="50596DE7" w14:textId="2C474BB3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liniowość</w:t>
            </w:r>
          </w:p>
        </w:tc>
        <w:tc>
          <w:tcPr>
            <w:tcW w:w="425" w:type="dxa"/>
            <w:shd w:val="clear" w:color="auto" w:fill="E7E6E6" w:themeFill="background2"/>
            <w:textDirection w:val="btLr"/>
            <w:vAlign w:val="center"/>
          </w:tcPr>
          <w:p w14:paraId="11DA072B" w14:textId="2D030FB6" w:rsidR="00C37869" w:rsidRPr="00127887" w:rsidRDefault="00C37869" w:rsidP="00B739A4">
            <w:pPr>
              <w:pStyle w:val="Akapitzlist"/>
              <w:spacing w:line="120" w:lineRule="exact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sz w:val="8"/>
                <w:szCs w:val="8"/>
              </w:rPr>
            </w:pPr>
            <w:r w:rsidRPr="00127887">
              <w:rPr>
                <w:rFonts w:asciiTheme="majorHAnsi" w:hAnsiTheme="majorHAnsi" w:cstheme="majorHAnsi"/>
                <w:b/>
                <w:sz w:val="12"/>
                <w:szCs w:val="12"/>
              </w:rPr>
              <w:t>charakterystyka energetyczna</w:t>
            </w:r>
          </w:p>
        </w:tc>
        <w:tc>
          <w:tcPr>
            <w:tcW w:w="426" w:type="dxa"/>
            <w:shd w:val="clear" w:color="auto" w:fill="E7E6E6" w:themeFill="background2"/>
            <w:textDirection w:val="btLr"/>
            <w:vAlign w:val="center"/>
          </w:tcPr>
          <w:p w14:paraId="7451C4B3" w14:textId="0E536480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 pkt dawki</w:t>
            </w:r>
          </w:p>
        </w:tc>
        <w:tc>
          <w:tcPr>
            <w:tcW w:w="425" w:type="dxa"/>
            <w:shd w:val="clear" w:color="auto" w:fill="E7E6E6" w:themeFill="background2"/>
            <w:textDirection w:val="btLr"/>
            <w:vAlign w:val="center"/>
          </w:tcPr>
          <w:p w14:paraId="7FF3FD30" w14:textId="27155117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liniowość</w:t>
            </w:r>
          </w:p>
        </w:tc>
        <w:tc>
          <w:tcPr>
            <w:tcW w:w="425" w:type="dxa"/>
            <w:shd w:val="clear" w:color="auto" w:fill="E7E6E6" w:themeFill="background2"/>
            <w:textDirection w:val="btLr"/>
            <w:vAlign w:val="center"/>
          </w:tcPr>
          <w:p w14:paraId="4E450582" w14:textId="77D49B12" w:rsidR="00C37869" w:rsidRPr="000F2BFC" w:rsidRDefault="00C37869" w:rsidP="00B739A4">
            <w:pPr>
              <w:pStyle w:val="Akapitzlist"/>
              <w:spacing w:line="12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27887">
              <w:rPr>
                <w:rFonts w:asciiTheme="majorHAnsi" w:hAnsiTheme="majorHAnsi" w:cstheme="majorHAnsi"/>
                <w:b/>
                <w:sz w:val="12"/>
                <w:szCs w:val="12"/>
              </w:rPr>
              <w:t>charakterystyka energetyczna</w:t>
            </w:r>
          </w:p>
        </w:tc>
        <w:tc>
          <w:tcPr>
            <w:tcW w:w="426" w:type="dxa"/>
            <w:shd w:val="clear" w:color="auto" w:fill="E7E6E6" w:themeFill="background2"/>
            <w:textDirection w:val="btLr"/>
            <w:vAlign w:val="center"/>
          </w:tcPr>
          <w:p w14:paraId="48F13BCB" w14:textId="324DF8D3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 pkt dawki</w:t>
            </w:r>
          </w:p>
        </w:tc>
        <w:tc>
          <w:tcPr>
            <w:tcW w:w="361" w:type="dxa"/>
            <w:shd w:val="clear" w:color="auto" w:fill="E7E6E6" w:themeFill="background2"/>
            <w:textDirection w:val="btLr"/>
          </w:tcPr>
          <w:p w14:paraId="698FC657" w14:textId="09E57231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liniowość</w:t>
            </w:r>
          </w:p>
        </w:tc>
        <w:tc>
          <w:tcPr>
            <w:tcW w:w="347" w:type="dxa"/>
            <w:shd w:val="clear" w:color="auto" w:fill="E7E6E6" w:themeFill="background2"/>
            <w:textDirection w:val="btLr"/>
            <w:vAlign w:val="center"/>
          </w:tcPr>
          <w:p w14:paraId="4BB8F183" w14:textId="425A6CE2" w:rsidR="00C37869" w:rsidRPr="000F2BFC" w:rsidRDefault="00C37869" w:rsidP="00DB02A9">
            <w:pPr>
              <w:pStyle w:val="Akapitzlist"/>
              <w:spacing w:line="100" w:lineRule="exact"/>
              <w:ind w:left="-45" w:hanging="17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27887">
              <w:rPr>
                <w:rFonts w:asciiTheme="majorHAnsi" w:hAnsiTheme="majorHAnsi" w:cstheme="majorHAnsi"/>
                <w:b/>
                <w:sz w:val="12"/>
                <w:szCs w:val="12"/>
              </w:rPr>
              <w:t>charakterystyka energetyczna</w:t>
            </w:r>
          </w:p>
        </w:tc>
        <w:tc>
          <w:tcPr>
            <w:tcW w:w="362" w:type="dxa"/>
            <w:shd w:val="clear" w:color="auto" w:fill="E7E6E6" w:themeFill="background2"/>
            <w:textDirection w:val="btLr"/>
            <w:vAlign w:val="center"/>
          </w:tcPr>
          <w:p w14:paraId="11161CBD" w14:textId="221004F4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 pkt dawki</w:t>
            </w:r>
          </w:p>
        </w:tc>
        <w:tc>
          <w:tcPr>
            <w:tcW w:w="392" w:type="dxa"/>
            <w:gridSpan w:val="2"/>
            <w:shd w:val="clear" w:color="auto" w:fill="E7E6E6" w:themeFill="background2"/>
            <w:textDirection w:val="btLr"/>
            <w:vAlign w:val="center"/>
          </w:tcPr>
          <w:p w14:paraId="18593297" w14:textId="2DC0D945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liniowość</w:t>
            </w:r>
          </w:p>
        </w:tc>
        <w:tc>
          <w:tcPr>
            <w:tcW w:w="392" w:type="dxa"/>
            <w:shd w:val="clear" w:color="auto" w:fill="E7E6E6" w:themeFill="background2"/>
            <w:textDirection w:val="btLr"/>
            <w:vAlign w:val="center"/>
          </w:tcPr>
          <w:p w14:paraId="30F6799D" w14:textId="5A5C0814" w:rsidR="00C37869" w:rsidRPr="000F2BFC" w:rsidRDefault="00C37869" w:rsidP="00B739A4">
            <w:pPr>
              <w:pStyle w:val="Akapitzlist"/>
              <w:spacing w:line="12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27887">
              <w:rPr>
                <w:rFonts w:asciiTheme="majorHAnsi" w:hAnsiTheme="majorHAnsi" w:cstheme="majorHAnsi"/>
                <w:b/>
                <w:sz w:val="12"/>
                <w:szCs w:val="12"/>
              </w:rPr>
              <w:t>charakterystyka energetyczna</w:t>
            </w:r>
          </w:p>
        </w:tc>
        <w:tc>
          <w:tcPr>
            <w:tcW w:w="393" w:type="dxa"/>
            <w:shd w:val="clear" w:color="auto" w:fill="E7E6E6" w:themeFill="background2"/>
            <w:textDirection w:val="btLr"/>
            <w:vAlign w:val="center"/>
          </w:tcPr>
          <w:p w14:paraId="7AA43CB2" w14:textId="17AEC335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 pkt dawki</w:t>
            </w:r>
          </w:p>
        </w:tc>
        <w:tc>
          <w:tcPr>
            <w:tcW w:w="382" w:type="dxa"/>
            <w:gridSpan w:val="2"/>
            <w:shd w:val="clear" w:color="auto" w:fill="E7E6E6" w:themeFill="background2"/>
            <w:textDirection w:val="btLr"/>
            <w:vAlign w:val="center"/>
          </w:tcPr>
          <w:p w14:paraId="09B96F81" w14:textId="108E042D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liniowość</w:t>
            </w:r>
          </w:p>
        </w:tc>
        <w:tc>
          <w:tcPr>
            <w:tcW w:w="382" w:type="dxa"/>
            <w:shd w:val="clear" w:color="auto" w:fill="E7E6E6" w:themeFill="background2"/>
            <w:textDirection w:val="btLr"/>
            <w:vAlign w:val="center"/>
          </w:tcPr>
          <w:p w14:paraId="29F75EA3" w14:textId="3342DC15" w:rsidR="00C37869" w:rsidRPr="000F2BFC" w:rsidRDefault="00C37869" w:rsidP="00B739A4">
            <w:pPr>
              <w:pStyle w:val="Akapitzlist"/>
              <w:spacing w:line="12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27887">
              <w:rPr>
                <w:rFonts w:asciiTheme="majorHAnsi" w:hAnsiTheme="majorHAnsi" w:cstheme="majorHAnsi"/>
                <w:b/>
                <w:sz w:val="12"/>
                <w:szCs w:val="12"/>
              </w:rPr>
              <w:t>charakterystyka energetyczna</w:t>
            </w:r>
          </w:p>
        </w:tc>
        <w:tc>
          <w:tcPr>
            <w:tcW w:w="383" w:type="dxa"/>
            <w:shd w:val="clear" w:color="auto" w:fill="E7E6E6" w:themeFill="background2"/>
            <w:textDirection w:val="btLr"/>
            <w:vAlign w:val="center"/>
          </w:tcPr>
          <w:p w14:paraId="11F66497" w14:textId="2701F223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 pkt dawki</w:t>
            </w:r>
          </w:p>
        </w:tc>
        <w:tc>
          <w:tcPr>
            <w:tcW w:w="359" w:type="dxa"/>
            <w:gridSpan w:val="2"/>
            <w:shd w:val="clear" w:color="auto" w:fill="E7E6E6" w:themeFill="background2"/>
            <w:textDirection w:val="btLr"/>
            <w:vAlign w:val="center"/>
          </w:tcPr>
          <w:p w14:paraId="347DB25F" w14:textId="48BBF4C9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liniowość</w:t>
            </w:r>
          </w:p>
        </w:tc>
        <w:tc>
          <w:tcPr>
            <w:tcW w:w="359" w:type="dxa"/>
            <w:shd w:val="clear" w:color="auto" w:fill="E7E6E6" w:themeFill="background2"/>
            <w:textDirection w:val="btLr"/>
            <w:vAlign w:val="center"/>
          </w:tcPr>
          <w:p w14:paraId="5530C538" w14:textId="6DAA8FF8" w:rsidR="00C37869" w:rsidRPr="000F2BFC" w:rsidRDefault="00C37869" w:rsidP="00B739A4">
            <w:pPr>
              <w:pStyle w:val="Akapitzlist"/>
              <w:spacing w:line="12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27887">
              <w:rPr>
                <w:rFonts w:asciiTheme="majorHAnsi" w:hAnsiTheme="majorHAnsi" w:cstheme="majorHAnsi"/>
                <w:b/>
                <w:sz w:val="12"/>
                <w:szCs w:val="12"/>
              </w:rPr>
              <w:t>charakterystyka energetyczna</w:t>
            </w:r>
          </w:p>
        </w:tc>
        <w:tc>
          <w:tcPr>
            <w:tcW w:w="359" w:type="dxa"/>
            <w:shd w:val="clear" w:color="auto" w:fill="E7E6E6" w:themeFill="background2"/>
            <w:textDirection w:val="btLr"/>
            <w:vAlign w:val="center"/>
          </w:tcPr>
          <w:p w14:paraId="4B0AE5F6" w14:textId="43620BD7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 pkt dawki</w:t>
            </w:r>
          </w:p>
        </w:tc>
        <w:tc>
          <w:tcPr>
            <w:tcW w:w="368" w:type="dxa"/>
            <w:gridSpan w:val="2"/>
            <w:shd w:val="clear" w:color="auto" w:fill="E7E6E6" w:themeFill="background2"/>
            <w:textDirection w:val="btLr"/>
            <w:vAlign w:val="center"/>
          </w:tcPr>
          <w:p w14:paraId="7C24E86D" w14:textId="0B5C739D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liniowość</w:t>
            </w:r>
          </w:p>
        </w:tc>
        <w:tc>
          <w:tcPr>
            <w:tcW w:w="369" w:type="dxa"/>
            <w:shd w:val="clear" w:color="auto" w:fill="E7E6E6" w:themeFill="background2"/>
            <w:textDirection w:val="btLr"/>
            <w:vAlign w:val="center"/>
          </w:tcPr>
          <w:p w14:paraId="2EF5AA8A" w14:textId="74CC0986" w:rsidR="00C37869" w:rsidRPr="000F2BFC" w:rsidRDefault="00C37869" w:rsidP="00B739A4">
            <w:pPr>
              <w:pStyle w:val="Akapitzlist"/>
              <w:spacing w:line="12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27887">
              <w:rPr>
                <w:rFonts w:asciiTheme="majorHAnsi" w:hAnsiTheme="majorHAnsi" w:cstheme="majorHAnsi"/>
                <w:b/>
                <w:sz w:val="12"/>
                <w:szCs w:val="12"/>
              </w:rPr>
              <w:t>charakterystyka energetyczna</w:t>
            </w:r>
          </w:p>
        </w:tc>
        <w:tc>
          <w:tcPr>
            <w:tcW w:w="369" w:type="dxa"/>
            <w:shd w:val="clear" w:color="auto" w:fill="E7E6E6" w:themeFill="background2"/>
            <w:textDirection w:val="btLr"/>
            <w:vAlign w:val="center"/>
          </w:tcPr>
          <w:p w14:paraId="219C3D3C" w14:textId="5296626C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 pkt dawki</w:t>
            </w:r>
          </w:p>
        </w:tc>
        <w:tc>
          <w:tcPr>
            <w:tcW w:w="378" w:type="dxa"/>
            <w:gridSpan w:val="2"/>
            <w:shd w:val="clear" w:color="auto" w:fill="E7E6E6" w:themeFill="background2"/>
            <w:textDirection w:val="btLr"/>
            <w:vAlign w:val="center"/>
          </w:tcPr>
          <w:p w14:paraId="01E5FD1E" w14:textId="5928DEB1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liniowość</w:t>
            </w:r>
          </w:p>
        </w:tc>
        <w:tc>
          <w:tcPr>
            <w:tcW w:w="378" w:type="dxa"/>
            <w:shd w:val="clear" w:color="auto" w:fill="E7E6E6" w:themeFill="background2"/>
            <w:textDirection w:val="btLr"/>
            <w:vAlign w:val="center"/>
          </w:tcPr>
          <w:p w14:paraId="6F2C24F6" w14:textId="0FF403AC" w:rsidR="00C37869" w:rsidRPr="000F2BFC" w:rsidRDefault="00C37869" w:rsidP="00B739A4">
            <w:pPr>
              <w:pStyle w:val="Akapitzlist"/>
              <w:spacing w:line="12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27887">
              <w:rPr>
                <w:rFonts w:asciiTheme="majorHAnsi" w:hAnsiTheme="majorHAnsi" w:cstheme="majorHAnsi"/>
                <w:b/>
                <w:sz w:val="12"/>
                <w:szCs w:val="12"/>
              </w:rPr>
              <w:t>charakterystyka energetyczna</w:t>
            </w:r>
          </w:p>
        </w:tc>
        <w:tc>
          <w:tcPr>
            <w:tcW w:w="378" w:type="dxa"/>
            <w:shd w:val="clear" w:color="auto" w:fill="E7E6E6" w:themeFill="background2"/>
            <w:textDirection w:val="btLr"/>
            <w:vAlign w:val="center"/>
          </w:tcPr>
          <w:p w14:paraId="0B92F300" w14:textId="1F3DA006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 pkt dawki</w:t>
            </w:r>
          </w:p>
        </w:tc>
        <w:tc>
          <w:tcPr>
            <w:tcW w:w="404" w:type="dxa"/>
            <w:gridSpan w:val="2"/>
            <w:shd w:val="clear" w:color="auto" w:fill="E7E6E6" w:themeFill="background2"/>
            <w:textDirection w:val="btLr"/>
            <w:vAlign w:val="center"/>
          </w:tcPr>
          <w:p w14:paraId="1F80F455" w14:textId="5DE5B859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liniowość</w:t>
            </w:r>
          </w:p>
        </w:tc>
        <w:tc>
          <w:tcPr>
            <w:tcW w:w="404" w:type="dxa"/>
            <w:shd w:val="clear" w:color="auto" w:fill="E7E6E6" w:themeFill="background2"/>
            <w:textDirection w:val="btLr"/>
            <w:vAlign w:val="center"/>
          </w:tcPr>
          <w:p w14:paraId="312A3699" w14:textId="50DE23F8" w:rsidR="00C37869" w:rsidRPr="000F2BFC" w:rsidRDefault="00C37869" w:rsidP="00B739A4">
            <w:pPr>
              <w:pStyle w:val="Akapitzlist"/>
              <w:spacing w:line="12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27887">
              <w:rPr>
                <w:rFonts w:asciiTheme="majorHAnsi" w:hAnsiTheme="majorHAnsi" w:cstheme="majorHAnsi"/>
                <w:b/>
                <w:sz w:val="12"/>
                <w:szCs w:val="12"/>
              </w:rPr>
              <w:t>charakterystyka energetyczna</w:t>
            </w:r>
          </w:p>
        </w:tc>
        <w:tc>
          <w:tcPr>
            <w:tcW w:w="404" w:type="dxa"/>
            <w:shd w:val="clear" w:color="auto" w:fill="E7E6E6" w:themeFill="background2"/>
            <w:textDirection w:val="btLr"/>
            <w:vAlign w:val="center"/>
          </w:tcPr>
          <w:p w14:paraId="03CB0B33" w14:textId="7516C1AC" w:rsidR="00C37869" w:rsidRPr="000F2BFC" w:rsidRDefault="00C37869" w:rsidP="00B739A4">
            <w:pPr>
              <w:pStyle w:val="Akapitzlist"/>
              <w:spacing w:line="180" w:lineRule="exac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 pkt dawki</w:t>
            </w:r>
          </w:p>
        </w:tc>
      </w:tr>
      <w:tr w:rsidR="00DB02A9" w:rsidRPr="000F2BFC" w14:paraId="765D1A29" w14:textId="77777777" w:rsidTr="00C37869">
        <w:trPr>
          <w:gridAfter w:val="1"/>
          <w:wAfter w:w="15" w:type="dxa"/>
          <w:trHeight w:val="459"/>
        </w:trPr>
        <w:tc>
          <w:tcPr>
            <w:tcW w:w="421" w:type="dxa"/>
            <w:vAlign w:val="center"/>
          </w:tcPr>
          <w:p w14:paraId="0BF79F74" w14:textId="77777777" w:rsidR="00DB02A9" w:rsidRPr="00C90668" w:rsidRDefault="00DB02A9" w:rsidP="00DB02A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  <w:permStart w:id="1292394043" w:edGrp="everyone" w:colFirst="1" w:colLast="1"/>
            <w:permStart w:id="1640651981" w:edGrp="everyone" w:colFirst="2" w:colLast="2"/>
            <w:permStart w:id="611855733" w:edGrp="everyone" w:colFirst="3" w:colLast="3"/>
            <w:permStart w:id="405274894" w:edGrp="everyone" w:colFirst="4" w:colLast="4"/>
            <w:permStart w:id="1825010401" w:edGrp="everyone" w:colFirst="5" w:colLast="5"/>
            <w:permStart w:id="1244750459" w:edGrp="everyone" w:colFirst="6" w:colLast="6"/>
            <w:permStart w:id="1654195398" w:edGrp="everyone" w:colFirst="7" w:colLast="7"/>
            <w:permStart w:id="885933792" w:edGrp="everyone" w:colFirst="8" w:colLast="8"/>
            <w:permStart w:id="1002374368" w:edGrp="everyone" w:colFirst="9" w:colLast="9"/>
            <w:permStart w:id="94264626" w:edGrp="everyone" w:colFirst="10" w:colLast="10"/>
            <w:permStart w:id="629484283" w:edGrp="everyone" w:colFirst="11" w:colLast="11"/>
            <w:permStart w:id="203563423" w:edGrp="everyone" w:colFirst="12" w:colLast="12"/>
            <w:permStart w:id="195769861" w:edGrp="everyone" w:colFirst="13" w:colLast="13"/>
            <w:permStart w:id="1055675675" w:edGrp="everyone" w:colFirst="14" w:colLast="14"/>
            <w:permStart w:id="109457307" w:edGrp="everyone" w:colFirst="15" w:colLast="15"/>
            <w:permStart w:id="1054895292" w:edGrp="everyone" w:colFirst="16" w:colLast="16"/>
            <w:permStart w:id="1867075491" w:edGrp="everyone" w:colFirst="17" w:colLast="17"/>
            <w:permStart w:id="1819348901" w:edGrp="everyone" w:colFirst="18" w:colLast="18"/>
            <w:permStart w:id="1635675685" w:edGrp="everyone" w:colFirst="19" w:colLast="19"/>
            <w:permStart w:id="1577347087" w:edGrp="everyone" w:colFirst="20" w:colLast="20"/>
            <w:permStart w:id="1337464354" w:edGrp="everyone" w:colFirst="21" w:colLast="21"/>
            <w:permStart w:id="1226051115" w:edGrp="everyone" w:colFirst="22" w:colLast="22"/>
            <w:permStart w:id="1264596556" w:edGrp="everyone" w:colFirst="23" w:colLast="23"/>
            <w:permStart w:id="1666935840" w:edGrp="everyone" w:colFirst="24" w:colLast="24"/>
            <w:permStart w:id="1039358853" w:edGrp="everyone" w:colFirst="25" w:colLast="25"/>
            <w:permStart w:id="225664189" w:edGrp="everyone" w:colFirst="26" w:colLast="26"/>
            <w:permStart w:id="829694572" w:edGrp="everyone" w:colFirst="27" w:colLast="27"/>
            <w:permStart w:id="590768182" w:edGrp="everyone" w:colFirst="28" w:colLast="28"/>
            <w:permStart w:id="1322256129" w:edGrp="everyone" w:colFirst="29" w:colLast="29"/>
            <w:r w:rsidRPr="00C90668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35ACE428" w14:textId="77777777" w:rsidR="00DB02A9" w:rsidRPr="000F2BFC" w:rsidRDefault="00DB02A9" w:rsidP="00DB02A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B9A327" w14:textId="77777777" w:rsidR="00DB02A9" w:rsidRPr="000F2BFC" w:rsidRDefault="00DB02A9" w:rsidP="00DB02A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2179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3959339" w14:textId="154572CD" w:rsidR="00DB02A9" w:rsidRPr="00C37869" w:rsidRDefault="00DB02A9" w:rsidP="00DB02A9">
                <w:pPr>
                  <w:pStyle w:val="Akapitzlist"/>
                  <w:spacing w:line="360" w:lineRule="auto"/>
                  <w:ind w:left="-109" w:right="-111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2350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C3DDA28" w14:textId="3D43938F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38292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4BE71250" w14:textId="5EBC02FD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27868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AB66279" w14:textId="56A22DCF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208594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1ECACE0" w14:textId="0AC6FF4A" w:rsidR="00DB02A9" w:rsidRPr="00C37869" w:rsidRDefault="00DB02A9" w:rsidP="00DB02A9">
                <w:pPr>
                  <w:pStyle w:val="Akapitzlist"/>
                  <w:spacing w:line="360" w:lineRule="auto"/>
                  <w:ind w:left="-109" w:right="-111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204794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FB0DD06" w14:textId="3B0E05DF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20776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vAlign w:val="center"/>
              </w:tcPr>
              <w:p w14:paraId="2F1C0C3E" w14:textId="2C97993D" w:rsidR="00DB02A9" w:rsidRPr="00C37869" w:rsidRDefault="00DB02A9" w:rsidP="00DB02A9">
                <w:pPr>
                  <w:pStyle w:val="Akapitzlist"/>
                  <w:spacing w:line="360" w:lineRule="auto"/>
                  <w:ind w:left="-105" w:right="-17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36157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dxa"/>
                <w:vAlign w:val="center"/>
              </w:tcPr>
              <w:p w14:paraId="620E70ED" w14:textId="4210C570" w:rsidR="00DB02A9" w:rsidRPr="00C37869" w:rsidRDefault="00DB02A9" w:rsidP="00DB02A9">
                <w:pPr>
                  <w:pStyle w:val="Akapitzlist"/>
                  <w:spacing w:line="360" w:lineRule="auto"/>
                  <w:ind w:left="-44" w:right="-89" w:hanging="19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7729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vAlign w:val="center"/>
              </w:tcPr>
              <w:p w14:paraId="5F0F1C19" w14:textId="5994CA29" w:rsidR="00DB02A9" w:rsidRPr="00C37869" w:rsidRDefault="00DB02A9" w:rsidP="00DB02A9">
                <w:pPr>
                  <w:pStyle w:val="Akapitzlist"/>
                  <w:spacing w:line="360" w:lineRule="auto"/>
                  <w:ind w:left="0" w:right="-23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59990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gridSpan w:val="2"/>
                <w:vAlign w:val="center"/>
              </w:tcPr>
              <w:p w14:paraId="61B5C96A" w14:textId="000F1A5E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52760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14:paraId="15FCDBA6" w14:textId="4324510B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720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vAlign w:val="center"/>
              </w:tcPr>
              <w:p w14:paraId="2083379D" w14:textId="4711A8DF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12599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gridSpan w:val="2"/>
                <w:vAlign w:val="center"/>
              </w:tcPr>
              <w:p w14:paraId="64F94060" w14:textId="7348AF1B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50049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vAlign w:val="center"/>
              </w:tcPr>
              <w:p w14:paraId="49278182" w14:textId="1FDB575F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72590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14:paraId="0BA041E1" w14:textId="4DE816CD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31564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gridSpan w:val="2"/>
                <w:vAlign w:val="center"/>
              </w:tcPr>
              <w:p w14:paraId="1E0C0C90" w14:textId="696D861E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60423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4F4AB027" w14:textId="1AB84D11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126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7F5498B6" w14:textId="129E9327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60356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2"/>
                <w:vAlign w:val="center"/>
              </w:tcPr>
              <w:p w14:paraId="6B73886F" w14:textId="3CEC5127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91123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vAlign w:val="center"/>
              </w:tcPr>
              <w:p w14:paraId="4A45F027" w14:textId="43725810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84531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vAlign w:val="center"/>
              </w:tcPr>
              <w:p w14:paraId="781ADC4F" w14:textId="2C24AAB3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91852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vAlign w:val="center"/>
              </w:tcPr>
              <w:p w14:paraId="3982C23A" w14:textId="5998BC6E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34286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68620AE7" w14:textId="07BB6EF7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35264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144925F9" w14:textId="4AB7355D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21890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gridSpan w:val="2"/>
                <w:vAlign w:val="center"/>
              </w:tcPr>
              <w:p w14:paraId="55428411" w14:textId="6B915388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210579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vAlign w:val="center"/>
              </w:tcPr>
              <w:p w14:paraId="73D16C5F" w14:textId="52BE47C7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7180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vAlign w:val="center"/>
              </w:tcPr>
              <w:p w14:paraId="22E2EAF9" w14:textId="3071852C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B02A9" w:rsidRPr="000F2BFC" w14:paraId="7F818E17" w14:textId="77777777" w:rsidTr="00C37869">
        <w:trPr>
          <w:gridAfter w:val="1"/>
          <w:wAfter w:w="15" w:type="dxa"/>
          <w:trHeight w:val="459"/>
        </w:trPr>
        <w:tc>
          <w:tcPr>
            <w:tcW w:w="421" w:type="dxa"/>
            <w:vAlign w:val="center"/>
          </w:tcPr>
          <w:p w14:paraId="6CC19093" w14:textId="77777777" w:rsidR="00DB02A9" w:rsidRPr="00C90668" w:rsidRDefault="00DB02A9" w:rsidP="00DB02A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  <w:permStart w:id="686446681" w:edGrp="everyone" w:colFirst="1" w:colLast="1"/>
            <w:permStart w:id="1103307626" w:edGrp="everyone" w:colFirst="2" w:colLast="2"/>
            <w:permStart w:id="181161398" w:edGrp="everyone" w:colFirst="3" w:colLast="3"/>
            <w:permStart w:id="1402557574" w:edGrp="everyone" w:colFirst="4" w:colLast="4"/>
            <w:permStart w:id="158945708" w:edGrp="everyone" w:colFirst="5" w:colLast="5"/>
            <w:permStart w:id="1726030865" w:edGrp="everyone" w:colFirst="6" w:colLast="6"/>
            <w:permStart w:id="259531221" w:edGrp="everyone" w:colFirst="7" w:colLast="7"/>
            <w:permStart w:id="715133983" w:edGrp="everyone" w:colFirst="8" w:colLast="8"/>
            <w:permStart w:id="1563559904" w:edGrp="everyone" w:colFirst="9" w:colLast="9"/>
            <w:permStart w:id="1322127225" w:edGrp="everyone" w:colFirst="10" w:colLast="10"/>
            <w:permStart w:id="369979473" w:edGrp="everyone" w:colFirst="11" w:colLast="11"/>
            <w:permStart w:id="846207472" w:edGrp="everyone" w:colFirst="12" w:colLast="12"/>
            <w:permStart w:id="1633040856" w:edGrp="everyone" w:colFirst="13" w:colLast="13"/>
            <w:permStart w:id="676032406" w:edGrp="everyone" w:colFirst="14" w:colLast="14"/>
            <w:permStart w:id="1758462137" w:edGrp="everyone" w:colFirst="15" w:colLast="15"/>
            <w:permStart w:id="926175194" w:edGrp="everyone" w:colFirst="16" w:colLast="16"/>
            <w:permStart w:id="1835340223" w:edGrp="everyone" w:colFirst="17" w:colLast="17"/>
            <w:permStart w:id="321061440" w:edGrp="everyone" w:colFirst="18" w:colLast="18"/>
            <w:permStart w:id="1788895634" w:edGrp="everyone" w:colFirst="19" w:colLast="19"/>
            <w:permStart w:id="2001618134" w:edGrp="everyone" w:colFirst="20" w:colLast="20"/>
            <w:permStart w:id="114174584" w:edGrp="everyone" w:colFirst="21" w:colLast="21"/>
            <w:permStart w:id="1729119572" w:edGrp="everyone" w:colFirst="22" w:colLast="22"/>
            <w:permStart w:id="356263458" w:edGrp="everyone" w:colFirst="23" w:colLast="23"/>
            <w:permStart w:id="601243776" w:edGrp="everyone" w:colFirst="24" w:colLast="24"/>
            <w:permStart w:id="1033308074" w:edGrp="everyone" w:colFirst="25" w:colLast="25"/>
            <w:permStart w:id="1507593842" w:edGrp="everyone" w:colFirst="26" w:colLast="26"/>
            <w:permStart w:id="1721240004" w:edGrp="everyone" w:colFirst="27" w:colLast="27"/>
            <w:permStart w:id="1859331403" w:edGrp="everyone" w:colFirst="28" w:colLast="28"/>
            <w:permStart w:id="1294031716" w:edGrp="everyone" w:colFirst="29" w:colLast="29"/>
            <w:permEnd w:id="1292394043"/>
            <w:permEnd w:id="1640651981"/>
            <w:permEnd w:id="611855733"/>
            <w:permEnd w:id="405274894"/>
            <w:permEnd w:id="1825010401"/>
            <w:permEnd w:id="1244750459"/>
            <w:permEnd w:id="1654195398"/>
            <w:permEnd w:id="885933792"/>
            <w:permEnd w:id="1002374368"/>
            <w:permEnd w:id="94264626"/>
            <w:permEnd w:id="629484283"/>
            <w:permEnd w:id="203563423"/>
            <w:permEnd w:id="195769861"/>
            <w:permEnd w:id="1055675675"/>
            <w:permEnd w:id="109457307"/>
            <w:permEnd w:id="1054895292"/>
            <w:permEnd w:id="1867075491"/>
            <w:permEnd w:id="1819348901"/>
            <w:permEnd w:id="1635675685"/>
            <w:permEnd w:id="1577347087"/>
            <w:permEnd w:id="1337464354"/>
            <w:permEnd w:id="1226051115"/>
            <w:permEnd w:id="1264596556"/>
            <w:permEnd w:id="1666935840"/>
            <w:permEnd w:id="1039358853"/>
            <w:permEnd w:id="225664189"/>
            <w:permEnd w:id="829694572"/>
            <w:permEnd w:id="590768182"/>
            <w:permEnd w:id="1322256129"/>
            <w:r w:rsidRPr="00C90668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58D45701" w14:textId="77777777" w:rsidR="00DB02A9" w:rsidRPr="000F2BFC" w:rsidRDefault="00DB02A9" w:rsidP="00DB02A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1AA817" w14:textId="77777777" w:rsidR="00DB02A9" w:rsidRPr="000F2BFC" w:rsidRDefault="00DB02A9" w:rsidP="00DB02A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66460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6D4ED24" w14:textId="0114DD23" w:rsidR="00DB02A9" w:rsidRPr="00C37869" w:rsidRDefault="00DB02A9" w:rsidP="00DB02A9">
                <w:pPr>
                  <w:pStyle w:val="Akapitzlist"/>
                  <w:spacing w:line="360" w:lineRule="auto"/>
                  <w:ind w:left="-109" w:right="-111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82724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19A72BE" w14:textId="4DCAE869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212224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D30CCBF" w14:textId="279B4D01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37360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42BA08A" w14:textId="2741DAA0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15641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8BAB038" w14:textId="65FD07C4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43633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D06FEE6" w14:textId="13E11512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48851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vAlign w:val="center"/>
              </w:tcPr>
              <w:p w14:paraId="106DC45B" w14:textId="1A3B2C06" w:rsidR="00DB02A9" w:rsidRPr="00C37869" w:rsidRDefault="00DB02A9" w:rsidP="00DB02A9">
                <w:pPr>
                  <w:pStyle w:val="Akapitzlist"/>
                  <w:spacing w:line="360" w:lineRule="auto"/>
                  <w:ind w:left="-105" w:right="-17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70201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dxa"/>
                <w:vAlign w:val="center"/>
              </w:tcPr>
              <w:p w14:paraId="5E1281D7" w14:textId="199FC6CF" w:rsidR="00DB02A9" w:rsidRPr="00C37869" w:rsidRDefault="00DB02A9" w:rsidP="00DB02A9">
                <w:pPr>
                  <w:pStyle w:val="Akapitzlist"/>
                  <w:spacing w:line="360" w:lineRule="auto"/>
                  <w:ind w:left="-44" w:right="-89" w:hanging="19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12758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vAlign w:val="center"/>
              </w:tcPr>
              <w:p w14:paraId="070C0A72" w14:textId="40E86AB1" w:rsidR="00DB02A9" w:rsidRPr="00C37869" w:rsidRDefault="00DB02A9" w:rsidP="00DB02A9">
                <w:pPr>
                  <w:pStyle w:val="Akapitzlist"/>
                  <w:spacing w:line="360" w:lineRule="auto"/>
                  <w:ind w:left="0" w:right="-23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58779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gridSpan w:val="2"/>
                <w:vAlign w:val="center"/>
              </w:tcPr>
              <w:p w14:paraId="73F97C1F" w14:textId="36ECF502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99645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14:paraId="451BA0C1" w14:textId="0516E4F0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26337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vAlign w:val="center"/>
              </w:tcPr>
              <w:p w14:paraId="4FF2F0BE" w14:textId="01AF1869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02917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gridSpan w:val="2"/>
                <w:vAlign w:val="center"/>
              </w:tcPr>
              <w:p w14:paraId="360A80B1" w14:textId="52B2E032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72170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vAlign w:val="center"/>
              </w:tcPr>
              <w:p w14:paraId="4BF7CDB5" w14:textId="083E8D8B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98038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14:paraId="7C9B7690" w14:textId="0E2D2A06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34586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gridSpan w:val="2"/>
                <w:vAlign w:val="center"/>
              </w:tcPr>
              <w:p w14:paraId="73205C09" w14:textId="7CBE45F0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42785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3B77AA80" w14:textId="587CF4DB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71834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78D4B342" w14:textId="578E219F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26182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2"/>
                <w:vAlign w:val="center"/>
              </w:tcPr>
              <w:p w14:paraId="12EDE51D" w14:textId="0CC4A086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59370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vAlign w:val="center"/>
              </w:tcPr>
              <w:p w14:paraId="4B7B4002" w14:textId="0410BBBF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57031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vAlign w:val="center"/>
              </w:tcPr>
              <w:p w14:paraId="52536896" w14:textId="0AFBBCB1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31849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vAlign w:val="center"/>
              </w:tcPr>
              <w:p w14:paraId="64E036DB" w14:textId="7EDCBDB7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35565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08A54CC6" w14:textId="2DFA2EE2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47336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487EF9E8" w14:textId="345982F5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33368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gridSpan w:val="2"/>
                <w:vAlign w:val="center"/>
              </w:tcPr>
              <w:p w14:paraId="4A46190A" w14:textId="1E865A55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18325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vAlign w:val="center"/>
              </w:tcPr>
              <w:p w14:paraId="7E3B73B7" w14:textId="7DA84475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99113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vAlign w:val="center"/>
              </w:tcPr>
              <w:p w14:paraId="5F454554" w14:textId="36C12E85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B02A9" w:rsidRPr="000F2BFC" w14:paraId="0ECD0541" w14:textId="77777777" w:rsidTr="00C37869">
        <w:trPr>
          <w:gridAfter w:val="1"/>
          <w:wAfter w:w="15" w:type="dxa"/>
          <w:trHeight w:val="459"/>
        </w:trPr>
        <w:tc>
          <w:tcPr>
            <w:tcW w:w="421" w:type="dxa"/>
            <w:vAlign w:val="center"/>
          </w:tcPr>
          <w:p w14:paraId="2834FBBF" w14:textId="77777777" w:rsidR="00DB02A9" w:rsidRPr="00C90668" w:rsidRDefault="00DB02A9" w:rsidP="00DB02A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  <w:permStart w:id="1871582198" w:edGrp="everyone" w:colFirst="1" w:colLast="1"/>
            <w:permStart w:id="307247488" w:edGrp="everyone" w:colFirst="2" w:colLast="2"/>
            <w:permStart w:id="1007235830" w:edGrp="everyone"/>
            <w:permStart w:id="57813758" w:edGrp="everyone" w:colFirst="3" w:colLast="3"/>
            <w:permStart w:id="367355694" w:edGrp="everyone" w:colFirst="4" w:colLast="4"/>
            <w:permStart w:id="757208212" w:edGrp="everyone" w:colFirst="5" w:colLast="5"/>
            <w:permStart w:id="526850660" w:edGrp="everyone" w:colFirst="6" w:colLast="6"/>
            <w:permStart w:id="1460501450" w:edGrp="everyone" w:colFirst="7" w:colLast="7"/>
            <w:permStart w:id="1525049489" w:edGrp="everyone" w:colFirst="8" w:colLast="8"/>
            <w:permStart w:id="2013886868" w:edGrp="everyone" w:colFirst="9" w:colLast="9"/>
            <w:permStart w:id="685718802" w:edGrp="everyone" w:colFirst="10" w:colLast="10"/>
            <w:permStart w:id="1094529462" w:edGrp="everyone" w:colFirst="11" w:colLast="11"/>
            <w:permStart w:id="1464144818" w:edGrp="everyone" w:colFirst="12" w:colLast="12"/>
            <w:permStart w:id="913787769" w:edGrp="everyone" w:colFirst="13" w:colLast="13"/>
            <w:permStart w:id="1716527915" w:edGrp="everyone" w:colFirst="14" w:colLast="14"/>
            <w:permStart w:id="855531747" w:edGrp="everyone" w:colFirst="15" w:colLast="15"/>
            <w:permStart w:id="1070235487" w:edGrp="everyone" w:colFirst="16" w:colLast="16"/>
            <w:permStart w:id="178282642" w:edGrp="everyone" w:colFirst="17" w:colLast="17"/>
            <w:permStart w:id="882988705" w:edGrp="everyone" w:colFirst="18" w:colLast="18"/>
            <w:permStart w:id="1004810838" w:edGrp="everyone" w:colFirst="19" w:colLast="19"/>
            <w:permStart w:id="1639146624" w:edGrp="everyone" w:colFirst="20" w:colLast="20"/>
            <w:permStart w:id="2976721" w:edGrp="everyone" w:colFirst="21" w:colLast="21"/>
            <w:permStart w:id="881752516" w:edGrp="everyone" w:colFirst="22" w:colLast="22"/>
            <w:permStart w:id="329738514" w:edGrp="everyone" w:colFirst="23" w:colLast="23"/>
            <w:permStart w:id="567480681" w:edGrp="everyone" w:colFirst="24" w:colLast="24"/>
            <w:permStart w:id="311248790" w:edGrp="everyone" w:colFirst="25" w:colLast="25"/>
            <w:permStart w:id="1433495374" w:edGrp="everyone" w:colFirst="26" w:colLast="26"/>
            <w:permStart w:id="685906202" w:edGrp="everyone" w:colFirst="27" w:colLast="27"/>
            <w:permStart w:id="832843269" w:edGrp="everyone" w:colFirst="28" w:colLast="28"/>
            <w:permStart w:id="1220811895" w:edGrp="everyone" w:colFirst="29" w:colLast="29"/>
            <w:permEnd w:id="686446681"/>
            <w:permEnd w:id="1103307626"/>
            <w:permEnd w:id="181161398"/>
            <w:permEnd w:id="1402557574"/>
            <w:permEnd w:id="158945708"/>
            <w:permEnd w:id="1726030865"/>
            <w:permEnd w:id="259531221"/>
            <w:permEnd w:id="715133983"/>
            <w:permEnd w:id="1563559904"/>
            <w:permEnd w:id="1322127225"/>
            <w:permEnd w:id="369979473"/>
            <w:permEnd w:id="846207472"/>
            <w:permEnd w:id="1633040856"/>
            <w:permEnd w:id="676032406"/>
            <w:permEnd w:id="1758462137"/>
            <w:permEnd w:id="926175194"/>
            <w:permEnd w:id="1835340223"/>
            <w:permEnd w:id="321061440"/>
            <w:permEnd w:id="1788895634"/>
            <w:permEnd w:id="2001618134"/>
            <w:permEnd w:id="114174584"/>
            <w:permEnd w:id="1729119572"/>
            <w:permEnd w:id="356263458"/>
            <w:permEnd w:id="601243776"/>
            <w:permEnd w:id="1033308074"/>
            <w:permEnd w:id="1507593842"/>
            <w:permEnd w:id="1721240004"/>
            <w:permEnd w:id="1859331403"/>
            <w:permEnd w:id="1294031716"/>
            <w:r w:rsidRPr="00C90668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13AA9DBD" w14:textId="77777777" w:rsidR="00DB02A9" w:rsidRPr="000F2BFC" w:rsidRDefault="00DB02A9" w:rsidP="00DB02A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721CDA" w14:textId="77777777" w:rsidR="00DB02A9" w:rsidRPr="000F2BFC" w:rsidRDefault="00DB02A9" w:rsidP="00DB02A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22241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D450D48" w14:textId="161FA67A" w:rsidR="00DB02A9" w:rsidRPr="00C37869" w:rsidRDefault="00DB02A9" w:rsidP="00DB02A9">
                <w:pPr>
                  <w:pStyle w:val="Akapitzlist"/>
                  <w:spacing w:line="360" w:lineRule="auto"/>
                  <w:ind w:left="-109" w:right="-111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2554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D1B5D38" w14:textId="6465EAA6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39918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DD413EC" w14:textId="27F3D750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22218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C0D11C3" w14:textId="00D1A167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84966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C6F3530" w14:textId="6ACCF908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204494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15859FD" w14:textId="22E1FBFE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78777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vAlign w:val="center"/>
              </w:tcPr>
              <w:p w14:paraId="258119CD" w14:textId="6C4263E6" w:rsidR="00DB02A9" w:rsidRPr="00C37869" w:rsidRDefault="00DB02A9" w:rsidP="00DB02A9">
                <w:pPr>
                  <w:pStyle w:val="Akapitzlist"/>
                  <w:spacing w:line="360" w:lineRule="auto"/>
                  <w:ind w:left="-105" w:right="-17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81201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dxa"/>
                <w:vAlign w:val="center"/>
              </w:tcPr>
              <w:p w14:paraId="64C78D9C" w14:textId="2F6E4141" w:rsidR="00DB02A9" w:rsidRPr="00C37869" w:rsidRDefault="00DB02A9" w:rsidP="00DB02A9">
                <w:pPr>
                  <w:pStyle w:val="Akapitzlist"/>
                  <w:spacing w:line="360" w:lineRule="auto"/>
                  <w:ind w:left="-44" w:right="-89" w:hanging="19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87846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vAlign w:val="center"/>
              </w:tcPr>
              <w:p w14:paraId="56908618" w14:textId="7B28B730" w:rsidR="00DB02A9" w:rsidRPr="00C37869" w:rsidRDefault="00DB02A9" w:rsidP="00DB02A9">
                <w:pPr>
                  <w:pStyle w:val="Akapitzlist"/>
                  <w:spacing w:line="360" w:lineRule="auto"/>
                  <w:ind w:left="0" w:right="-23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93844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gridSpan w:val="2"/>
                <w:vAlign w:val="center"/>
              </w:tcPr>
              <w:p w14:paraId="01751A31" w14:textId="3328E851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203363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14:paraId="047A8A9E" w14:textId="35901C4B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3824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vAlign w:val="center"/>
              </w:tcPr>
              <w:p w14:paraId="6C248772" w14:textId="76D2FF55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8974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gridSpan w:val="2"/>
                <w:vAlign w:val="center"/>
              </w:tcPr>
              <w:p w14:paraId="506D00A7" w14:textId="7E96FB08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3895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vAlign w:val="center"/>
              </w:tcPr>
              <w:p w14:paraId="00BEF857" w14:textId="52B07625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38609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14:paraId="3949C3C6" w14:textId="48ABED46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22573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gridSpan w:val="2"/>
                <w:vAlign w:val="center"/>
              </w:tcPr>
              <w:p w14:paraId="5DE8562D" w14:textId="054C0BA8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94565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353EDA15" w14:textId="09679DE1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83461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47413A62" w14:textId="496A2E11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77162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2"/>
                <w:vAlign w:val="center"/>
              </w:tcPr>
              <w:p w14:paraId="2C69AAE1" w14:textId="3C9A8D38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54217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vAlign w:val="center"/>
              </w:tcPr>
              <w:p w14:paraId="6CCD3514" w14:textId="0952FAC6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63016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vAlign w:val="center"/>
              </w:tcPr>
              <w:p w14:paraId="177A3B13" w14:textId="68A752C5" w:rsidR="00DB02A9" w:rsidRPr="00C37869" w:rsidRDefault="00DB02A9" w:rsidP="00DB02A9">
                <w:pPr>
                  <w:pStyle w:val="Akapitzlist"/>
                  <w:spacing w:line="360" w:lineRule="auto"/>
                  <w:ind w:left="0" w:right="-28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33152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vAlign w:val="center"/>
              </w:tcPr>
              <w:p w14:paraId="473916A7" w14:textId="524312D4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46273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7426DAD5" w14:textId="5ABAEAB0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-161767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11A6193D" w14:textId="2BEA57E7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148088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gridSpan w:val="2"/>
                <w:vAlign w:val="center"/>
              </w:tcPr>
              <w:p w14:paraId="2C22F661" w14:textId="1D16CE87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50301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vAlign w:val="center"/>
              </w:tcPr>
              <w:p w14:paraId="5452AA13" w14:textId="4862DA84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id w:val="65087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vAlign w:val="center"/>
              </w:tcPr>
              <w:p w14:paraId="37428AA1" w14:textId="55715239" w:rsidR="00DB02A9" w:rsidRPr="00C37869" w:rsidRDefault="00DB02A9" w:rsidP="00DB02A9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3786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permEnd w:id="1871582198"/>
      <w:permEnd w:id="307247488"/>
      <w:permEnd w:id="1007235830"/>
      <w:permEnd w:id="57813758"/>
      <w:permEnd w:id="367355694"/>
      <w:permEnd w:id="757208212"/>
      <w:permEnd w:id="526850660"/>
      <w:permEnd w:id="1460501450"/>
      <w:permEnd w:id="1525049489"/>
      <w:permEnd w:id="2013886868"/>
      <w:permEnd w:id="685718802"/>
      <w:permEnd w:id="1094529462"/>
      <w:permEnd w:id="1464144818"/>
      <w:permEnd w:id="913787769"/>
      <w:permEnd w:id="1716527915"/>
      <w:permEnd w:id="855531747"/>
      <w:permEnd w:id="1070235487"/>
      <w:permEnd w:id="178282642"/>
      <w:permEnd w:id="882988705"/>
      <w:permEnd w:id="1004810838"/>
      <w:permEnd w:id="1639146624"/>
      <w:permEnd w:id="2976721"/>
      <w:permEnd w:id="881752516"/>
      <w:permEnd w:id="329738514"/>
      <w:permEnd w:id="567480681"/>
      <w:permEnd w:id="311248790"/>
      <w:permEnd w:id="1433495374"/>
      <w:permEnd w:id="685906202"/>
      <w:permEnd w:id="832843269"/>
      <w:permEnd w:id="1220811895"/>
    </w:tbl>
    <w:p w14:paraId="2BA55FFB" w14:textId="77777777" w:rsidR="003676B6" w:rsidRPr="000F2BFC" w:rsidRDefault="003676B6" w:rsidP="003D11BB">
      <w:pPr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</w:p>
    <w:sectPr w:rsidR="003676B6" w:rsidRPr="000F2BFC" w:rsidSect="000315D8">
      <w:headerReference w:type="first" r:id="rId7"/>
      <w:pgSz w:w="16838" w:h="11906" w:orient="landscape"/>
      <w:pgMar w:top="1417" w:right="962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DCA0E" w14:textId="77777777" w:rsidR="00520841" w:rsidRDefault="00520841" w:rsidP="007C249E">
      <w:pPr>
        <w:spacing w:after="0" w:line="240" w:lineRule="auto"/>
      </w:pPr>
      <w:r>
        <w:separator/>
      </w:r>
    </w:p>
  </w:endnote>
  <w:endnote w:type="continuationSeparator" w:id="0">
    <w:p w14:paraId="36E0A2C4" w14:textId="77777777" w:rsidR="00520841" w:rsidRDefault="00520841" w:rsidP="007C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86B99" w14:textId="77777777" w:rsidR="00520841" w:rsidRDefault="00520841" w:rsidP="007C249E">
      <w:pPr>
        <w:spacing w:after="0" w:line="240" w:lineRule="auto"/>
      </w:pPr>
      <w:r>
        <w:separator/>
      </w:r>
    </w:p>
  </w:footnote>
  <w:footnote w:type="continuationSeparator" w:id="0">
    <w:p w14:paraId="70E6DCFC" w14:textId="77777777" w:rsidR="00520841" w:rsidRDefault="00520841" w:rsidP="007C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2F880" w14:textId="7F0877F3" w:rsidR="003A59CE" w:rsidRPr="000F2BFC" w:rsidRDefault="003A59CE" w:rsidP="003A59CE">
    <w:pPr>
      <w:spacing w:before="240" w:after="240"/>
      <w:jc w:val="center"/>
      <w:rPr>
        <w:rFonts w:asciiTheme="majorHAnsi" w:hAnsiTheme="majorHAnsi" w:cstheme="majorHAnsi"/>
        <w:b/>
        <w:sz w:val="40"/>
        <w:szCs w:val="40"/>
      </w:rPr>
    </w:pPr>
    <w:r w:rsidRPr="000F2BFC">
      <w:rPr>
        <w:rFonts w:asciiTheme="majorHAnsi" w:hAnsiTheme="majorHAnsi" w:cstheme="majorHAnsi"/>
        <w:b/>
        <w:sz w:val="40"/>
        <w:szCs w:val="40"/>
      </w:rPr>
      <w:t>ZAŁĄCZNIK DO ZLECENIA</w:t>
    </w:r>
    <w:r w:rsidR="000F1A37" w:rsidRPr="000F2BFC">
      <w:rPr>
        <w:rFonts w:asciiTheme="majorHAnsi" w:hAnsiTheme="majorHAnsi" w:cstheme="majorHAnsi"/>
        <w:b/>
        <w:sz w:val="40"/>
        <w:szCs w:val="40"/>
      </w:rPr>
      <w:t xml:space="preserve"> </w:t>
    </w:r>
    <w:r w:rsidRPr="000F2BFC">
      <w:rPr>
        <w:rFonts w:asciiTheme="majorHAnsi" w:hAnsiTheme="majorHAnsi" w:cstheme="majorHAnsi"/>
        <w:b/>
        <w:sz w:val="40"/>
        <w:szCs w:val="40"/>
      </w:rPr>
      <w:t>WZORCOWANIA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E6C64"/>
    <w:multiLevelType w:val="hybridMultilevel"/>
    <w:tmpl w:val="7018E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475A6"/>
    <w:multiLevelType w:val="hybridMultilevel"/>
    <w:tmpl w:val="F69A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31FD8"/>
    <w:multiLevelType w:val="multilevel"/>
    <w:tmpl w:val="C688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915B3E"/>
    <w:multiLevelType w:val="multilevel"/>
    <w:tmpl w:val="30D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2799228">
    <w:abstractNumId w:val="1"/>
  </w:num>
  <w:num w:numId="2" w16cid:durableId="1297951753">
    <w:abstractNumId w:val="0"/>
  </w:num>
  <w:num w:numId="3" w16cid:durableId="2000307965">
    <w:abstractNumId w:val="3"/>
  </w:num>
  <w:num w:numId="4" w16cid:durableId="1881280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ocumentProtection w:edit="readOnly" w:formatting="1" w:enforcement="1" w:cryptProviderType="rsaAES" w:cryptAlgorithmClass="hash" w:cryptAlgorithmType="typeAny" w:cryptAlgorithmSid="14" w:cryptSpinCount="100000" w:hash="7C47bocy/SXJCbcLRVPrI/NC0MvXKYHzSVfnTjPL8nNh9tyhFaPU2TTNC1lutQwqO91JhHb69Gib/RakW4jI9Q==" w:salt="byJjH5O9i31MZd7hK0SrA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67"/>
    <w:rsid w:val="000028F1"/>
    <w:rsid w:val="000315D8"/>
    <w:rsid w:val="000F1A37"/>
    <w:rsid w:val="000F2BFC"/>
    <w:rsid w:val="00127887"/>
    <w:rsid w:val="001E3623"/>
    <w:rsid w:val="002825DE"/>
    <w:rsid w:val="002B4E72"/>
    <w:rsid w:val="003676B6"/>
    <w:rsid w:val="003A59CE"/>
    <w:rsid w:val="003C3C08"/>
    <w:rsid w:val="003D11BB"/>
    <w:rsid w:val="003D2F80"/>
    <w:rsid w:val="003E2414"/>
    <w:rsid w:val="00455A2E"/>
    <w:rsid w:val="00520841"/>
    <w:rsid w:val="00544938"/>
    <w:rsid w:val="00684367"/>
    <w:rsid w:val="006C22A6"/>
    <w:rsid w:val="007C249E"/>
    <w:rsid w:val="00935073"/>
    <w:rsid w:val="00952BCF"/>
    <w:rsid w:val="0096592A"/>
    <w:rsid w:val="00A236E2"/>
    <w:rsid w:val="00A70056"/>
    <w:rsid w:val="00A87343"/>
    <w:rsid w:val="00B67220"/>
    <w:rsid w:val="00B739A4"/>
    <w:rsid w:val="00BB6C8A"/>
    <w:rsid w:val="00BE0EEB"/>
    <w:rsid w:val="00C37869"/>
    <w:rsid w:val="00C41F2C"/>
    <w:rsid w:val="00C90668"/>
    <w:rsid w:val="00C97ACD"/>
    <w:rsid w:val="00D008DC"/>
    <w:rsid w:val="00D06484"/>
    <w:rsid w:val="00D47105"/>
    <w:rsid w:val="00DB02A9"/>
    <w:rsid w:val="00EA2A17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33CB6"/>
  <w15:chartTrackingRefBased/>
  <w15:docId w15:val="{19116586-6624-44E6-9316-45A7D7F6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43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4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36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49E"/>
  </w:style>
  <w:style w:type="paragraph" w:styleId="Stopka">
    <w:name w:val="footer"/>
    <w:basedOn w:val="Normalny"/>
    <w:link w:val="StopkaZnak"/>
    <w:uiPriority w:val="99"/>
    <w:unhideWhenUsed/>
    <w:rsid w:val="007C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49E"/>
  </w:style>
  <w:style w:type="paragraph" w:customStyle="1" w:styleId="paragraph">
    <w:name w:val="paragraph"/>
    <w:basedOn w:val="Normalny"/>
    <w:rsid w:val="003D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D2F80"/>
  </w:style>
  <w:style w:type="character" w:customStyle="1" w:styleId="eop">
    <w:name w:val="eop"/>
    <w:basedOn w:val="Domylnaczcionkaakapitu"/>
    <w:rsid w:val="003D2F80"/>
  </w:style>
  <w:style w:type="character" w:styleId="Tekstzastpczy">
    <w:name w:val="Placeholder Text"/>
    <w:basedOn w:val="Domylnaczcionkaakapitu"/>
    <w:uiPriority w:val="99"/>
    <w:semiHidden/>
    <w:rsid w:val="00BB6C8A"/>
    <w:rPr>
      <w:color w:val="808080"/>
    </w:rPr>
  </w:style>
  <w:style w:type="table" w:styleId="Siatkatabelijasna">
    <w:name w:val="Grid Table Light"/>
    <w:basedOn w:val="Standardowy"/>
    <w:uiPriority w:val="40"/>
    <w:rsid w:val="00A700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700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20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78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88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260</Words>
  <Characters>1301</Characters>
  <Application>Microsoft Office Word</Application>
  <DocSecurity>8</DocSecurity>
  <Lines>325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Wołoszczuk</dc:creator>
  <cp:keywords/>
  <dc:description/>
  <cp:lastModifiedBy>Alicja Jakubowska</cp:lastModifiedBy>
  <cp:revision>6</cp:revision>
  <dcterms:created xsi:type="dcterms:W3CDTF">2024-04-26T10:32:00Z</dcterms:created>
  <dcterms:modified xsi:type="dcterms:W3CDTF">2024-04-26T12:19:00Z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8f9ea90141d5f15cc3f6ae3a1c1f954ebab8cfdccd17be0224a46814d1a394d1</vt:lpwstr>
  </property>
</Properties>
</file>