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A2EF" w14:textId="77777777" w:rsidR="00C67AE9" w:rsidRPr="00213BDE" w:rsidRDefault="00C67AE9" w:rsidP="00C67AE9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 – Oświadczenie</w:t>
      </w:r>
      <w:r>
        <w:rPr>
          <w:rFonts w:ascii="Calibri" w:hAnsi="Calibri"/>
          <w:sz w:val="22"/>
          <w:szCs w:val="22"/>
        </w:rPr>
        <w:t xml:space="preserve"> dotyczące przesłanek wykluczenia</w:t>
      </w:r>
    </w:p>
    <w:p w14:paraId="34895B3B" w14:textId="77777777" w:rsidR="00C67AE9" w:rsidRPr="00AB71A8" w:rsidRDefault="00C67AE9" w:rsidP="00C67AE9">
      <w:pPr>
        <w:rPr>
          <w:rFonts w:ascii="Arial" w:hAnsi="Arial" w:cs="Arial"/>
          <w:b/>
        </w:rPr>
      </w:pPr>
    </w:p>
    <w:p w14:paraId="147DA6F3" w14:textId="77777777" w:rsidR="00C67AE9" w:rsidRDefault="00C67AE9" w:rsidP="00C67AE9">
      <w:pPr>
        <w:rPr>
          <w:rFonts w:ascii="Arial" w:hAnsi="Arial" w:cs="Arial"/>
          <w:b/>
          <w:sz w:val="20"/>
          <w:szCs w:val="20"/>
        </w:rPr>
      </w:pPr>
    </w:p>
    <w:p w14:paraId="337A7AD1" w14:textId="77777777" w:rsidR="00C67AE9" w:rsidRPr="00A058AD" w:rsidRDefault="00C67AE9" w:rsidP="00C67AE9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CC662CA" w14:textId="77777777" w:rsidR="00C67AE9" w:rsidRPr="00A058AD" w:rsidRDefault="00C67AE9" w:rsidP="00C67AE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C8C86E" w14:textId="77777777" w:rsidR="00C67AE9" w:rsidRPr="00A058AD" w:rsidRDefault="00C67AE9" w:rsidP="00C67AE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BE1746" w14:textId="77777777" w:rsidR="00C67AE9" w:rsidRPr="003D272A" w:rsidRDefault="00C67AE9" w:rsidP="00C67AE9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D8FC72D" w14:textId="77777777" w:rsidR="00C67AE9" w:rsidRPr="00A058AD" w:rsidRDefault="00C67AE9" w:rsidP="00C67AE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FD8CECE" w14:textId="77777777" w:rsidR="00C67AE9" w:rsidRPr="00A058AD" w:rsidRDefault="00C67AE9" w:rsidP="00C67AE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829D4A" w14:textId="77777777" w:rsidR="00C67AE9" w:rsidRDefault="00C67AE9" w:rsidP="00C67AE9">
      <w:pPr>
        <w:rPr>
          <w:rFonts w:ascii="Arial" w:hAnsi="Arial" w:cs="Arial"/>
        </w:rPr>
      </w:pPr>
    </w:p>
    <w:p w14:paraId="7CD8DB4C" w14:textId="77777777" w:rsidR="00C67AE9" w:rsidRPr="009375EB" w:rsidRDefault="00C67AE9" w:rsidP="00C67AE9">
      <w:pPr>
        <w:rPr>
          <w:rFonts w:ascii="Arial" w:hAnsi="Arial" w:cs="Arial"/>
        </w:rPr>
      </w:pPr>
    </w:p>
    <w:p w14:paraId="2661F463" w14:textId="77777777" w:rsidR="00C67AE9" w:rsidRPr="00EA74CD" w:rsidRDefault="00C67AE9" w:rsidP="00C67A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6E94485" w14:textId="77777777" w:rsidR="00C67AE9" w:rsidRPr="005319CA" w:rsidRDefault="00C67AE9" w:rsidP="00C67A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</w:t>
      </w:r>
      <w:r w:rsidRPr="00523F32">
        <w:rPr>
          <w:rFonts w:ascii="Arial" w:hAnsi="Arial" w:cs="Arial"/>
          <w:b/>
          <w:sz w:val="20"/>
          <w:szCs w:val="20"/>
        </w:rPr>
        <w:t>z dnia 11  września 2019 r.</w:t>
      </w:r>
    </w:p>
    <w:p w14:paraId="0DF671E5" w14:textId="77777777" w:rsidR="00C67AE9" w:rsidRPr="005319CA" w:rsidRDefault="00C67AE9" w:rsidP="00C67A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427C0DEC" w14:textId="77777777" w:rsidR="00C67AE9" w:rsidRPr="00BF1F3F" w:rsidRDefault="00C67AE9" w:rsidP="00C67AE9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C2EE543" w14:textId="77777777" w:rsidR="00C67AE9" w:rsidRPr="001448FB" w:rsidRDefault="00C67AE9" w:rsidP="00C67A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E1DFC9B" w14:textId="66D54777" w:rsidR="00C67AE9" w:rsidRPr="00523F32" w:rsidRDefault="00C67AE9" w:rsidP="00C67A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23F32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3F4402">
        <w:rPr>
          <w:rFonts w:ascii="Arial" w:hAnsi="Arial" w:cs="Arial"/>
          <w:sz w:val="21"/>
          <w:szCs w:val="21"/>
        </w:rPr>
        <w:t>d</w:t>
      </w:r>
      <w:r w:rsidR="003F4402" w:rsidRPr="003F4402">
        <w:rPr>
          <w:rFonts w:ascii="Arial" w:hAnsi="Arial" w:cs="Arial"/>
          <w:sz w:val="21"/>
          <w:szCs w:val="21"/>
        </w:rPr>
        <w:t>ostawa fabrycznie nowego półprzewodnikowego detektora promieniowania gamma typu HPGe z wyposażeniem oraz jego instalacja w siedzibie Zamawiającego w celu rozbudowy systemu spektrometrii gamma w CLOR</w:t>
      </w:r>
      <w:r w:rsidRPr="003519DE">
        <w:rPr>
          <w:rFonts w:ascii="Arial" w:hAnsi="Arial" w:cs="Arial"/>
          <w:sz w:val="21"/>
          <w:szCs w:val="21"/>
        </w:rPr>
        <w:t>;</w:t>
      </w:r>
      <w:r w:rsidRPr="003519DE">
        <w:rPr>
          <w:rFonts w:ascii="Arial" w:hAnsi="Arial" w:cs="Arial"/>
          <w:sz w:val="20"/>
          <w:szCs w:val="20"/>
        </w:rPr>
        <w:t xml:space="preserve"> Nr sprawy: ZP002/2022/CLOR</w:t>
      </w:r>
      <w:r w:rsidRPr="003519DE">
        <w:rPr>
          <w:rFonts w:ascii="Arial" w:hAnsi="Arial" w:cs="Arial"/>
          <w:sz w:val="21"/>
          <w:szCs w:val="21"/>
        </w:rPr>
        <w:t>,</w:t>
      </w:r>
      <w:r w:rsidRPr="00523F32">
        <w:rPr>
          <w:rFonts w:ascii="Arial" w:hAnsi="Arial" w:cs="Arial"/>
          <w:sz w:val="21"/>
          <w:szCs w:val="21"/>
        </w:rPr>
        <w:t xml:space="preserve"> prowadzonego przez Centralne Laboratorium Ochrony Radiologicznej</w:t>
      </w:r>
      <w:r w:rsidRPr="00523F32">
        <w:rPr>
          <w:rFonts w:ascii="Arial" w:hAnsi="Arial" w:cs="Arial"/>
          <w:i/>
          <w:sz w:val="16"/>
          <w:szCs w:val="16"/>
        </w:rPr>
        <w:t xml:space="preserve">, </w:t>
      </w:r>
      <w:r w:rsidRPr="00523F32">
        <w:rPr>
          <w:rFonts w:ascii="Arial" w:hAnsi="Arial" w:cs="Arial"/>
          <w:sz w:val="21"/>
          <w:szCs w:val="21"/>
        </w:rPr>
        <w:t>oświadczam, co następuje:</w:t>
      </w:r>
    </w:p>
    <w:p w14:paraId="7F7081CC" w14:textId="77777777" w:rsidR="00C67AE9" w:rsidRPr="00CC6896" w:rsidRDefault="00C67AE9" w:rsidP="00C67AE9">
      <w:pPr>
        <w:spacing w:line="360" w:lineRule="auto"/>
        <w:jc w:val="both"/>
        <w:rPr>
          <w:rFonts w:ascii="Arial" w:hAnsi="Arial" w:cs="Arial"/>
        </w:rPr>
      </w:pPr>
    </w:p>
    <w:p w14:paraId="1A3077DB" w14:textId="77777777" w:rsidR="00C67AE9" w:rsidRPr="001448FB" w:rsidRDefault="00C67AE9" w:rsidP="00C67AE9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072D311" w14:textId="77777777" w:rsidR="00C67AE9" w:rsidRDefault="00C67AE9" w:rsidP="00C67AE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0180A17" w14:textId="77777777" w:rsidR="00C67AE9" w:rsidRPr="004B00A9" w:rsidRDefault="00C67AE9" w:rsidP="00C67AE9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23F32">
        <w:rPr>
          <w:rFonts w:ascii="Arial" w:hAnsi="Arial" w:cs="Arial"/>
          <w:sz w:val="21"/>
          <w:szCs w:val="21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14:paraId="1548092C" w14:textId="77777777" w:rsidR="00C67AE9" w:rsidRPr="00CF1AB6" w:rsidRDefault="00C67AE9" w:rsidP="00C67AE9">
      <w:pPr>
        <w:spacing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F1AB6">
        <w:rPr>
          <w:rFonts w:ascii="Arial" w:hAnsi="Arial" w:cs="Arial"/>
          <w:sz w:val="16"/>
          <w:szCs w:val="16"/>
        </w:rPr>
        <w:t xml:space="preserve">[UWAGA: </w:t>
      </w:r>
      <w:r w:rsidRPr="00CF1AB6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F1AB6">
        <w:rPr>
          <w:rFonts w:ascii="Arial" w:hAnsi="Arial" w:cs="Arial"/>
          <w:sz w:val="16"/>
          <w:szCs w:val="16"/>
        </w:rPr>
        <w:t>]</w:t>
      </w:r>
    </w:p>
    <w:p w14:paraId="07949748" w14:textId="77777777" w:rsidR="00C67AE9" w:rsidRPr="003E1710" w:rsidRDefault="00C67AE9" w:rsidP="00C67A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23F32">
        <w:rPr>
          <w:rFonts w:ascii="Arial" w:hAnsi="Arial" w:cs="Arial"/>
          <w:sz w:val="21"/>
          <w:szCs w:val="21"/>
        </w:rPr>
        <w:t xml:space="preserve">art. 109 ust. 4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6A7C64C5" w14:textId="77777777" w:rsidR="00C67AE9" w:rsidRPr="003E1710" w:rsidRDefault="00C67AE9" w:rsidP="00C67AE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132BB93" w14:textId="77777777" w:rsidR="00C67AE9" w:rsidRPr="003E1710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252C05B" w14:textId="77777777" w:rsidR="00C67AE9" w:rsidRPr="003E1710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AA479D" w14:textId="77777777" w:rsidR="00C67AE9" w:rsidRPr="003E1710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8A22BB" w14:textId="77777777" w:rsidR="00C67AE9" w:rsidRPr="00190D6E" w:rsidRDefault="00C67AE9" w:rsidP="00C67A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46351D2" w14:textId="77777777" w:rsidR="00C67AE9" w:rsidRPr="00307A36" w:rsidRDefault="00C67AE9" w:rsidP="00C67AE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146E917" w14:textId="77777777" w:rsidR="00C67AE9" w:rsidRDefault="00C67AE9" w:rsidP="00C67A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</w:t>
      </w:r>
      <w:r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</w:t>
      </w:r>
      <w:r>
        <w:rPr>
          <w:rFonts w:ascii="Arial" w:hAnsi="Arial" w:cs="Arial"/>
          <w:i/>
          <w:sz w:val="16"/>
          <w:szCs w:val="16"/>
        </w:rPr>
        <w:t>1, 2 oraz 5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868DE50" w14:textId="77777777" w:rsidR="00C67AE9" w:rsidRPr="00A56074" w:rsidRDefault="00C67AE9" w:rsidP="00C67A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257D6D" w14:textId="77777777" w:rsidR="00C67AE9" w:rsidRPr="000F2452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499AAE" w14:textId="77777777" w:rsidR="00C67AE9" w:rsidRPr="000F2452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1C00E7B" w14:textId="77777777" w:rsidR="00C67AE9" w:rsidRPr="000F2452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F85588" w14:textId="77777777" w:rsidR="00C67AE9" w:rsidRPr="000F2452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F61BE0" w14:textId="77777777" w:rsidR="00C67AE9" w:rsidRDefault="00C67AE9" w:rsidP="00C67A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0980F34" w14:textId="77777777" w:rsidR="00C67AE9" w:rsidRDefault="00C67AE9" w:rsidP="00C67A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8C2BE3" w14:textId="77777777" w:rsidR="00C67AE9" w:rsidRPr="00427A71" w:rsidRDefault="00C67AE9" w:rsidP="00C67A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7A71">
        <w:rPr>
          <w:rFonts w:ascii="Arial" w:hAnsi="Arial" w:cs="Arial"/>
          <w:sz w:val="21"/>
          <w:szCs w:val="21"/>
        </w:rPr>
        <w:t xml:space="preserve">Oświadczam, </w:t>
      </w:r>
      <w:r w:rsidRPr="00427A71">
        <w:rPr>
          <w:rFonts w:ascii="Arial" w:hAnsi="Arial" w:cs="Arial"/>
          <w:bCs/>
          <w:sz w:val="21"/>
          <w:szCs w:val="21"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607C6FD1" w14:textId="77777777" w:rsidR="00C67AE9" w:rsidRPr="00427A71" w:rsidRDefault="00C67AE9" w:rsidP="00C67AE9">
      <w:pPr>
        <w:pStyle w:val="Akapitzlist"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20DA824A" w14:textId="77777777" w:rsidR="00C67AE9" w:rsidRPr="00427A71" w:rsidRDefault="00C67AE9" w:rsidP="00C67AE9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27A71">
        <w:rPr>
          <w:rFonts w:ascii="Arial" w:hAnsi="Arial" w:cs="Arial"/>
          <w:sz w:val="20"/>
          <w:szCs w:val="20"/>
        </w:rPr>
        <w:t xml:space="preserve">…………….……. </w:t>
      </w:r>
      <w:r w:rsidRPr="00427A71">
        <w:rPr>
          <w:rFonts w:ascii="Arial" w:hAnsi="Arial" w:cs="Arial"/>
          <w:i/>
          <w:sz w:val="16"/>
          <w:szCs w:val="16"/>
        </w:rPr>
        <w:t>(miejscowość)</w:t>
      </w:r>
      <w:r w:rsidRPr="00427A71">
        <w:rPr>
          <w:rFonts w:ascii="Arial" w:hAnsi="Arial" w:cs="Arial"/>
          <w:i/>
          <w:sz w:val="20"/>
          <w:szCs w:val="20"/>
        </w:rPr>
        <w:t xml:space="preserve">, </w:t>
      </w:r>
      <w:r w:rsidRPr="00427A71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9C510CB" w14:textId="77777777" w:rsidR="00C67AE9" w:rsidRPr="00427A71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2239A1" w14:textId="77777777" w:rsidR="00C67AE9" w:rsidRPr="00427A71" w:rsidRDefault="00C67AE9" w:rsidP="00C67AE9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427A71">
        <w:rPr>
          <w:rFonts w:ascii="Arial" w:hAnsi="Arial" w:cs="Arial"/>
          <w:sz w:val="20"/>
          <w:szCs w:val="20"/>
        </w:rPr>
        <w:tab/>
      </w:r>
      <w:r w:rsidRPr="00427A71">
        <w:rPr>
          <w:rFonts w:ascii="Arial" w:hAnsi="Arial" w:cs="Arial"/>
          <w:sz w:val="20"/>
          <w:szCs w:val="20"/>
        </w:rPr>
        <w:tab/>
      </w:r>
      <w:r w:rsidRPr="00427A71">
        <w:rPr>
          <w:rFonts w:ascii="Arial" w:hAnsi="Arial" w:cs="Arial"/>
          <w:sz w:val="20"/>
          <w:szCs w:val="20"/>
        </w:rPr>
        <w:tab/>
      </w:r>
      <w:r w:rsidRPr="00427A71">
        <w:rPr>
          <w:rFonts w:ascii="Arial" w:hAnsi="Arial" w:cs="Arial"/>
          <w:sz w:val="20"/>
          <w:szCs w:val="20"/>
        </w:rPr>
        <w:tab/>
      </w:r>
      <w:r w:rsidRPr="00427A71">
        <w:rPr>
          <w:rFonts w:ascii="Arial" w:hAnsi="Arial" w:cs="Arial"/>
          <w:sz w:val="20"/>
          <w:szCs w:val="20"/>
        </w:rPr>
        <w:tab/>
      </w:r>
      <w:r w:rsidRPr="00427A71">
        <w:rPr>
          <w:rFonts w:ascii="Arial" w:hAnsi="Arial" w:cs="Arial"/>
          <w:sz w:val="20"/>
          <w:szCs w:val="20"/>
        </w:rPr>
        <w:tab/>
      </w:r>
      <w:r w:rsidRPr="00427A7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098EF5" w14:textId="77777777" w:rsidR="00C67AE9" w:rsidRPr="00427A71" w:rsidRDefault="00C67AE9" w:rsidP="00C67AE9">
      <w:pPr>
        <w:pStyle w:val="Akapitzlist"/>
        <w:tabs>
          <w:tab w:val="left" w:pos="851"/>
        </w:tabs>
        <w:spacing w:line="360" w:lineRule="auto"/>
        <w:ind w:left="6379"/>
        <w:jc w:val="both"/>
        <w:rPr>
          <w:rFonts w:ascii="Arial" w:hAnsi="Arial" w:cs="Arial"/>
          <w:i/>
          <w:sz w:val="16"/>
          <w:szCs w:val="16"/>
        </w:rPr>
      </w:pPr>
      <w:r w:rsidRPr="00427A71">
        <w:rPr>
          <w:rFonts w:ascii="Arial" w:hAnsi="Arial" w:cs="Arial"/>
          <w:i/>
          <w:sz w:val="16"/>
          <w:szCs w:val="16"/>
        </w:rPr>
        <w:t>(podpis)</w:t>
      </w:r>
    </w:p>
    <w:p w14:paraId="2DBE330F" w14:textId="77777777" w:rsidR="00C67AE9" w:rsidRPr="000F2452" w:rsidRDefault="00C67AE9" w:rsidP="00C67A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B98935" w14:textId="77777777" w:rsidR="00C67AE9" w:rsidRPr="009375EB" w:rsidRDefault="00C67AE9" w:rsidP="00C67AE9">
      <w:pPr>
        <w:spacing w:line="360" w:lineRule="auto"/>
        <w:jc w:val="both"/>
        <w:rPr>
          <w:rFonts w:ascii="Arial" w:hAnsi="Arial" w:cs="Arial"/>
          <w:i/>
        </w:rPr>
      </w:pPr>
    </w:p>
    <w:p w14:paraId="0CD1B064" w14:textId="77777777" w:rsidR="00C67AE9" w:rsidRPr="003C58F8" w:rsidRDefault="00C67AE9" w:rsidP="00C67AE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368A2CD" w14:textId="77777777" w:rsidR="00C67AE9" w:rsidRPr="009375EB" w:rsidRDefault="00C67AE9" w:rsidP="00C67AE9">
      <w:pPr>
        <w:spacing w:line="360" w:lineRule="auto"/>
        <w:jc w:val="both"/>
        <w:rPr>
          <w:rFonts w:ascii="Arial" w:hAnsi="Arial" w:cs="Arial"/>
          <w:b/>
        </w:rPr>
      </w:pPr>
    </w:p>
    <w:p w14:paraId="403A6E56" w14:textId="77777777" w:rsidR="00C67AE9" w:rsidRPr="00B80D0E" w:rsidRDefault="00C67AE9" w:rsidP="00C67A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CA7A73F" w14:textId="77777777" w:rsidR="00C67AE9" w:rsidRPr="005A73FB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C7D2BB" w14:textId="77777777" w:rsidR="00C67AE9" w:rsidRPr="005A73FB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EC4EA4" w14:textId="77777777" w:rsidR="00C67AE9" w:rsidRPr="005A73FB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91A2F8" w14:textId="77777777" w:rsidR="00C67AE9" w:rsidRPr="005A73FB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26098A" w14:textId="77777777" w:rsidR="00C67AE9" w:rsidRPr="008560CF" w:rsidRDefault="00C67AE9" w:rsidP="00C67A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A48E04D" w14:textId="77777777" w:rsidR="00C67AE9" w:rsidRDefault="00C67AE9" w:rsidP="00C67AE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8D1DCC4" w14:textId="77777777" w:rsidR="00C67AE9" w:rsidRPr="009375EB" w:rsidRDefault="00C67AE9" w:rsidP="00C67AE9">
      <w:pPr>
        <w:spacing w:line="360" w:lineRule="auto"/>
        <w:jc w:val="both"/>
        <w:rPr>
          <w:rFonts w:ascii="Arial" w:hAnsi="Arial" w:cs="Arial"/>
          <w:b/>
        </w:rPr>
      </w:pPr>
    </w:p>
    <w:p w14:paraId="760F092A" w14:textId="77777777" w:rsidR="00C67AE9" w:rsidRPr="002C42F8" w:rsidRDefault="00C67AE9" w:rsidP="00C67AE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39DF98C7" w14:textId="77777777" w:rsidR="00C67AE9" w:rsidRPr="00D47D38" w:rsidRDefault="00C67AE9" w:rsidP="00C67AE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51F4E255" w14:textId="77777777" w:rsidR="00C67AE9" w:rsidRPr="009375EB" w:rsidRDefault="00C67AE9" w:rsidP="00C67AE9">
      <w:pPr>
        <w:spacing w:line="360" w:lineRule="auto"/>
        <w:jc w:val="both"/>
        <w:rPr>
          <w:rFonts w:ascii="Arial" w:hAnsi="Arial" w:cs="Arial"/>
          <w:b/>
        </w:rPr>
      </w:pPr>
    </w:p>
    <w:p w14:paraId="3A9BC121" w14:textId="77777777" w:rsidR="00C67AE9" w:rsidRPr="00B80D0E" w:rsidRDefault="00C67AE9" w:rsidP="00C67A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44CD832" w14:textId="77777777" w:rsidR="00C67AE9" w:rsidRPr="000817F4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0EBB67" w14:textId="77777777" w:rsidR="00C67AE9" w:rsidRPr="000817F4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7380B9A" w14:textId="77777777" w:rsidR="00C67AE9" w:rsidRPr="000817F4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21DAB9" w14:textId="77777777" w:rsidR="00C67AE9" w:rsidRPr="000817F4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D0EBDC" w14:textId="77777777" w:rsidR="00C67AE9" w:rsidRPr="001F4C82" w:rsidRDefault="00C67AE9" w:rsidP="00C67A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EF52C1E" w14:textId="77777777" w:rsidR="00C67AE9" w:rsidRPr="001D3A19" w:rsidRDefault="00C67AE9" w:rsidP="00C67AE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AA4288" w14:textId="77777777" w:rsidR="00C67AE9" w:rsidRPr="009375EB" w:rsidRDefault="00C67AE9" w:rsidP="00C67AE9">
      <w:pPr>
        <w:spacing w:line="360" w:lineRule="auto"/>
        <w:jc w:val="both"/>
        <w:rPr>
          <w:rFonts w:ascii="Arial" w:hAnsi="Arial" w:cs="Arial"/>
          <w:b/>
        </w:rPr>
      </w:pPr>
    </w:p>
    <w:p w14:paraId="24C727C3" w14:textId="77777777" w:rsidR="00C67AE9" w:rsidRPr="00193E01" w:rsidRDefault="00C67AE9" w:rsidP="00C67A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4D1AD7" w14:textId="77777777" w:rsidR="00C67AE9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0B6A05" w14:textId="77777777" w:rsidR="00C67AE9" w:rsidRPr="001F4C82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EF1955" w14:textId="77777777" w:rsidR="00C67AE9" w:rsidRPr="001F4C82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3ABB1B6" w14:textId="77777777" w:rsidR="00C67AE9" w:rsidRPr="001F4C82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CD792B" w14:textId="77777777" w:rsidR="00C67AE9" w:rsidRPr="001F4C82" w:rsidRDefault="00C67AE9" w:rsidP="00C67A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AE4F98" w14:textId="77777777" w:rsidR="00C67AE9" w:rsidRPr="00C00C2E" w:rsidRDefault="00C67AE9" w:rsidP="00C67A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730667D" w14:textId="77777777" w:rsidR="00C67AE9" w:rsidRDefault="00C67AE9" w:rsidP="00C67AE9">
      <w:pPr>
        <w:rPr>
          <w:rFonts w:ascii="Arial" w:hAnsi="Arial" w:cs="Arial"/>
          <w:sz w:val="16"/>
          <w:szCs w:val="16"/>
        </w:rPr>
      </w:pPr>
    </w:p>
    <w:p w14:paraId="26D8B562" w14:textId="77777777" w:rsidR="00C67AE9" w:rsidRPr="002327C5" w:rsidRDefault="00C67AE9" w:rsidP="00C67AE9">
      <w:pPr>
        <w:rPr>
          <w:rFonts w:ascii="Arial" w:hAnsi="Arial" w:cs="Arial"/>
          <w:sz w:val="16"/>
          <w:szCs w:val="16"/>
        </w:rPr>
      </w:pPr>
    </w:p>
    <w:p w14:paraId="62B340A0" w14:textId="77777777" w:rsidR="00C67AE9" w:rsidRPr="00EE7A0F" w:rsidRDefault="00C67AE9" w:rsidP="00C67AE9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osoby(osób) umocowanej(ych) do reprezentowania Wykonawcy zgodnie z:</w:t>
      </w:r>
    </w:p>
    <w:p w14:paraId="11C313AB" w14:textId="77777777" w:rsidR="00C67AE9" w:rsidRPr="00EE7A0F" w:rsidRDefault="00C67AE9" w:rsidP="00C67AE9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03D63CEC" w14:textId="77777777" w:rsidR="00C67AE9" w:rsidRPr="00EE7A0F" w:rsidRDefault="00C67AE9" w:rsidP="00C67AE9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CEBED3F" w14:textId="77777777" w:rsidR="00C67AE9" w:rsidRPr="00EE7A0F" w:rsidRDefault="00C67AE9" w:rsidP="00C67AE9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F9569E" w14:textId="77777777" w:rsidR="00C67AE9" w:rsidRPr="00EE7A0F" w:rsidRDefault="00C67AE9" w:rsidP="00C67AE9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38CF2BA7" w14:textId="34C54D7E" w:rsidR="00D41B47" w:rsidRPr="00C67AE9" w:rsidRDefault="00D41B47" w:rsidP="00C67AE9"/>
    <w:sectPr w:rsidR="00D41B47" w:rsidRPr="00C67A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527D" w14:textId="77777777" w:rsidR="002B464A" w:rsidRDefault="002B464A" w:rsidP="003D73D5">
      <w:r>
        <w:separator/>
      </w:r>
    </w:p>
  </w:endnote>
  <w:endnote w:type="continuationSeparator" w:id="0">
    <w:p w14:paraId="5569A88F" w14:textId="77777777" w:rsidR="002B464A" w:rsidRDefault="002B464A" w:rsidP="003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819F" w14:textId="77777777" w:rsidR="002B464A" w:rsidRDefault="002B464A" w:rsidP="003D73D5">
      <w:r>
        <w:separator/>
      </w:r>
    </w:p>
  </w:footnote>
  <w:footnote w:type="continuationSeparator" w:id="0">
    <w:p w14:paraId="1F2927CE" w14:textId="77777777" w:rsidR="002B464A" w:rsidRDefault="002B464A" w:rsidP="003D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9EDC" w14:textId="6890C523" w:rsidR="003D73D5" w:rsidRPr="005E633A" w:rsidRDefault="003D73D5" w:rsidP="003D73D5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 w:rsidRPr="00523F32">
      <w:rPr>
        <w:rFonts w:ascii="Calibri" w:hAnsi="Calibri"/>
      </w:rPr>
      <w:t>ZP00</w:t>
    </w:r>
    <w:r w:rsidR="00100E16">
      <w:rPr>
        <w:rFonts w:ascii="Calibri" w:hAnsi="Calibri"/>
      </w:rPr>
      <w:t>2</w:t>
    </w:r>
    <w:r>
      <w:rPr>
        <w:rFonts w:ascii="Calibri" w:hAnsi="Calibri"/>
      </w:rPr>
      <w:t>/202</w:t>
    </w:r>
    <w:r w:rsidR="00100E16">
      <w:rPr>
        <w:rFonts w:ascii="Calibri" w:hAnsi="Calibri"/>
      </w:rPr>
      <w:t>2</w:t>
    </w:r>
    <w:r>
      <w:rPr>
        <w:rFonts w:ascii="Calibri" w:hAnsi="Calibri"/>
      </w:rPr>
      <w:t>/CLOR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5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B47"/>
    <w:rsid w:val="000308E3"/>
    <w:rsid w:val="000B5CA6"/>
    <w:rsid w:val="00100E16"/>
    <w:rsid w:val="0015624A"/>
    <w:rsid w:val="001C28EF"/>
    <w:rsid w:val="001C3D13"/>
    <w:rsid w:val="001E74EE"/>
    <w:rsid w:val="002B464A"/>
    <w:rsid w:val="002D4026"/>
    <w:rsid w:val="003519DE"/>
    <w:rsid w:val="003D73D5"/>
    <w:rsid w:val="003F4402"/>
    <w:rsid w:val="0042124A"/>
    <w:rsid w:val="00427A71"/>
    <w:rsid w:val="00523F32"/>
    <w:rsid w:val="005B64EA"/>
    <w:rsid w:val="005F508B"/>
    <w:rsid w:val="00781BB8"/>
    <w:rsid w:val="00860364"/>
    <w:rsid w:val="008842E6"/>
    <w:rsid w:val="008E313C"/>
    <w:rsid w:val="00957325"/>
    <w:rsid w:val="00AD579A"/>
    <w:rsid w:val="00B5218C"/>
    <w:rsid w:val="00C04DC6"/>
    <w:rsid w:val="00C67AE9"/>
    <w:rsid w:val="00CE2C36"/>
    <w:rsid w:val="00CF1AB6"/>
    <w:rsid w:val="00CF675C"/>
    <w:rsid w:val="00D41B47"/>
    <w:rsid w:val="00D910AD"/>
    <w:rsid w:val="00E91007"/>
    <w:rsid w:val="00F91699"/>
    <w:rsid w:val="00F92AFA"/>
    <w:rsid w:val="00F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Nagwek">
    <w:name w:val="header"/>
    <w:basedOn w:val="Normalny"/>
    <w:link w:val="NagwekZnak"/>
    <w:unhideWhenUsed/>
    <w:rsid w:val="003D7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73D5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3D5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490</Words>
  <Characters>3634</Characters>
  <Application>Microsoft Office Word</Application>
  <DocSecurity>0</DocSecurity>
  <Lines>61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19</cp:revision>
  <dcterms:created xsi:type="dcterms:W3CDTF">2018-05-24T15:49:00Z</dcterms:created>
  <dcterms:modified xsi:type="dcterms:W3CDTF">2022-06-13T11:00:00Z</dcterms:modified>
</cp:coreProperties>
</file>